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BC262" w14:textId="31464D10" w:rsidR="004B04B3" w:rsidRDefault="00825E02" w:rsidP="00825E02">
      <w:pPr>
        <w:jc w:val="center"/>
        <w:rPr>
          <w:rFonts w:ascii="ＭＳ 明朝" w:eastAsia="ＭＳ 明朝" w:hAnsi="ＭＳ 明朝"/>
          <w:b/>
          <w:bCs/>
          <w:sz w:val="32"/>
          <w:szCs w:val="36"/>
          <w:u w:val="single"/>
        </w:rPr>
      </w:pPr>
      <w:r w:rsidRPr="00825E02">
        <w:rPr>
          <w:rFonts w:ascii="ＭＳ 明朝" w:eastAsia="ＭＳ 明朝" w:hAnsi="ＭＳ 明朝" w:hint="eastAsia"/>
          <w:b/>
          <w:bCs/>
          <w:sz w:val="32"/>
          <w:szCs w:val="36"/>
          <w:u w:val="single"/>
        </w:rPr>
        <w:t>相馬支援学校　「</w:t>
      </w:r>
      <w:r w:rsidR="003C63EF">
        <w:rPr>
          <w:rFonts w:ascii="ＭＳ 明朝" w:eastAsia="ＭＳ 明朝" w:hAnsi="ＭＳ 明朝" w:hint="eastAsia"/>
          <w:b/>
          <w:bCs/>
          <w:sz w:val="32"/>
          <w:szCs w:val="36"/>
          <w:u w:val="single"/>
        </w:rPr>
        <w:t>理科</w:t>
      </w:r>
      <w:r w:rsidRPr="00825E02">
        <w:rPr>
          <w:rFonts w:ascii="ＭＳ 明朝" w:eastAsia="ＭＳ 明朝" w:hAnsi="ＭＳ 明朝" w:hint="eastAsia"/>
          <w:b/>
          <w:bCs/>
          <w:sz w:val="32"/>
          <w:szCs w:val="36"/>
          <w:u w:val="single"/>
        </w:rPr>
        <w:t>」</w:t>
      </w:r>
      <w:r w:rsidR="00A2599B">
        <w:rPr>
          <w:rFonts w:ascii="ＭＳ 明朝" w:eastAsia="ＭＳ 明朝" w:hAnsi="ＭＳ 明朝" w:hint="eastAsia"/>
          <w:b/>
          <w:bCs/>
          <w:sz w:val="32"/>
          <w:szCs w:val="36"/>
          <w:u w:val="single"/>
        </w:rPr>
        <w:t>（小学部において“生活科”）</w:t>
      </w:r>
      <w:r w:rsidRPr="00825E02">
        <w:rPr>
          <w:rFonts w:ascii="ＭＳ 明朝" w:eastAsia="ＭＳ 明朝" w:hAnsi="ＭＳ 明朝" w:hint="eastAsia"/>
          <w:b/>
          <w:bCs/>
          <w:sz w:val="32"/>
          <w:szCs w:val="36"/>
          <w:u w:val="single"/>
        </w:rPr>
        <w:t xml:space="preserve">　12年間を見通した全体計画</w:t>
      </w:r>
    </w:p>
    <w:p w14:paraId="0215DA0A" w14:textId="3681E9FD" w:rsidR="00DB07AB" w:rsidRDefault="00DB07AB" w:rsidP="00825E02">
      <w:pPr>
        <w:jc w:val="center"/>
        <w:rPr>
          <w:rFonts w:ascii="ＭＳ 明朝" w:eastAsia="ＭＳ 明朝" w:hAnsi="ＭＳ 明朝"/>
          <w:b/>
          <w:bCs/>
          <w:sz w:val="22"/>
          <w:szCs w:val="24"/>
          <w:u w:val="single"/>
        </w:rPr>
      </w:pPr>
      <w:r w:rsidRPr="00DB07AB"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>＊あくまでも、全体計画であり</w:t>
      </w:r>
      <w:r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>12年間で高等部2段階達成までのカリキュラムを示している。個々の知的障がいのある児童生徒の</w:t>
      </w:r>
      <w:r w:rsidRPr="00DB07AB"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>習得状況に応じて、次の段階での指導、同じ段階での繰り返し指導となる。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2"/>
        <w:gridCol w:w="390"/>
        <w:gridCol w:w="1803"/>
        <w:gridCol w:w="1804"/>
        <w:gridCol w:w="1804"/>
        <w:gridCol w:w="1429"/>
        <w:gridCol w:w="2410"/>
        <w:gridCol w:w="1843"/>
        <w:gridCol w:w="1701"/>
        <w:gridCol w:w="1417"/>
        <w:gridCol w:w="217"/>
        <w:gridCol w:w="2051"/>
        <w:gridCol w:w="1556"/>
        <w:gridCol w:w="1804"/>
      </w:tblGrid>
      <w:tr w:rsidR="00825E02" w14:paraId="1FB632D3" w14:textId="77777777" w:rsidTr="00BF0D92">
        <w:tc>
          <w:tcPr>
            <w:tcW w:w="3605" w:type="dxa"/>
            <w:gridSpan w:val="3"/>
            <w:tcBorders>
              <w:bottom w:val="double" w:sz="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0A361512" w14:textId="6639A5B1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小1</w:t>
            </w:r>
          </w:p>
        </w:tc>
        <w:tc>
          <w:tcPr>
            <w:tcW w:w="3608" w:type="dxa"/>
            <w:gridSpan w:val="2"/>
            <w:tcBorders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57D2F6E7" w14:textId="7D3169AB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小2</w:t>
            </w:r>
          </w:p>
        </w:tc>
        <w:tc>
          <w:tcPr>
            <w:tcW w:w="3839" w:type="dxa"/>
            <w:gridSpan w:val="2"/>
            <w:tcBorders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5356F1EE" w14:textId="661C4A9A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小3</w:t>
            </w:r>
          </w:p>
        </w:tc>
        <w:tc>
          <w:tcPr>
            <w:tcW w:w="3544" w:type="dxa"/>
            <w:gridSpan w:val="2"/>
            <w:tcBorders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498C1486" w14:textId="4F4949EE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小4</w:t>
            </w:r>
          </w:p>
        </w:tc>
        <w:tc>
          <w:tcPr>
            <w:tcW w:w="3685" w:type="dxa"/>
            <w:gridSpan w:val="3"/>
            <w:tcBorders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1DFC2316" w14:textId="7D0F99E8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小5</w:t>
            </w:r>
          </w:p>
        </w:tc>
        <w:tc>
          <w:tcPr>
            <w:tcW w:w="3360" w:type="dxa"/>
            <w:gridSpan w:val="2"/>
            <w:tcBorders>
              <w:left w:val="thinThickThinMediumGap" w:sz="24" w:space="0" w:color="auto"/>
              <w:bottom w:val="double" w:sz="4" w:space="0" w:color="auto"/>
            </w:tcBorders>
            <w:shd w:val="clear" w:color="auto" w:fill="FFF2CC" w:themeFill="accent4" w:themeFillTint="33"/>
          </w:tcPr>
          <w:p w14:paraId="6CDAC4A1" w14:textId="05F639DD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小6</w:t>
            </w:r>
          </w:p>
        </w:tc>
      </w:tr>
      <w:tr w:rsidR="00DB07AB" w14:paraId="1BFE8FA3" w14:textId="77777777" w:rsidTr="00BF0D92">
        <w:tc>
          <w:tcPr>
            <w:tcW w:w="7213" w:type="dxa"/>
            <w:gridSpan w:val="5"/>
            <w:tcBorders>
              <w:top w:val="double" w:sz="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CCFF"/>
          </w:tcPr>
          <w:p w14:paraId="16A7B4E1" w14:textId="46AEC993" w:rsidR="00DB07AB" w:rsidRPr="00DB07AB" w:rsidRDefault="00DB07AB" w:rsidP="00825E02">
            <w:pPr>
              <w:tabs>
                <w:tab w:val="left" w:pos="12504"/>
              </w:tabs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小学部1段階</w:t>
            </w:r>
            <w:r w:rsidR="006F7B0C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</w:t>
            </w:r>
            <w:r w:rsidR="003C63EF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52</w:t>
            </w:r>
            <w:r w:rsidR="006F7B0C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～</w:t>
            </w:r>
          </w:p>
        </w:tc>
        <w:tc>
          <w:tcPr>
            <w:tcW w:w="7383" w:type="dxa"/>
            <w:gridSpan w:val="4"/>
            <w:tcBorders>
              <w:top w:val="double" w:sz="4" w:space="0" w:color="auto"/>
              <w:left w:val="thinThickThinMediumGap" w:sz="24" w:space="0" w:color="auto"/>
              <w:right w:val="thinThickThinMediumGap" w:sz="24" w:space="0" w:color="auto"/>
            </w:tcBorders>
            <w:shd w:val="clear" w:color="auto" w:fill="CCFFFF"/>
          </w:tcPr>
          <w:p w14:paraId="45081B48" w14:textId="232872D2" w:rsidR="00DB07AB" w:rsidRPr="00825E02" w:rsidRDefault="00DB07AB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小学部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2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段階</w:t>
            </w:r>
            <w:r w:rsidR="006F7B0C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</w:t>
            </w:r>
            <w:r w:rsidR="003C63EF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60</w:t>
            </w:r>
            <w:r w:rsidR="006F7B0C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～</w:t>
            </w:r>
          </w:p>
        </w:tc>
        <w:tc>
          <w:tcPr>
            <w:tcW w:w="7045" w:type="dxa"/>
            <w:gridSpan w:val="5"/>
            <w:tcBorders>
              <w:top w:val="double" w:sz="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CCFFCC"/>
          </w:tcPr>
          <w:p w14:paraId="48811B3B" w14:textId="5DA11599" w:rsidR="00DB07AB" w:rsidRPr="00825E02" w:rsidRDefault="00DB07AB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小学部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3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段階</w:t>
            </w:r>
            <w:r w:rsidR="006F7B0C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</w:t>
            </w:r>
            <w:r w:rsidR="003C63EF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70</w:t>
            </w:r>
            <w:r w:rsidR="00896A53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～</w:t>
            </w:r>
          </w:p>
        </w:tc>
      </w:tr>
      <w:tr w:rsidR="001C6E93" w14:paraId="4DA91E8A" w14:textId="77777777" w:rsidTr="00BF0D92">
        <w:trPr>
          <w:trHeight w:val="648"/>
        </w:trPr>
        <w:tc>
          <w:tcPr>
            <w:tcW w:w="1412" w:type="dxa"/>
            <w:tcBorders>
              <w:left w:val="double" w:sz="4" w:space="0" w:color="auto"/>
            </w:tcBorders>
            <w:shd w:val="clear" w:color="auto" w:fill="FFCCFF"/>
            <w:vAlign w:val="center"/>
          </w:tcPr>
          <w:p w14:paraId="2C73C72D" w14:textId="77777777" w:rsidR="003C63EF" w:rsidRDefault="003C63EF" w:rsidP="001C6E93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bookmarkStart w:id="0" w:name="_Hlk54598495"/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 xml:space="preserve">サ　</w:t>
            </w:r>
          </w:p>
          <w:p w14:paraId="0BE63CE3" w14:textId="1E9A9C88" w:rsidR="001C6E93" w:rsidRPr="00631102" w:rsidRDefault="003C63EF" w:rsidP="001C6E93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生命・自然</w:t>
            </w:r>
          </w:p>
        </w:tc>
        <w:tc>
          <w:tcPr>
            <w:tcW w:w="2193" w:type="dxa"/>
            <w:gridSpan w:val="2"/>
            <w:tcBorders>
              <w:right w:val="thinThickThinMediumGap" w:sz="24" w:space="0" w:color="auto"/>
            </w:tcBorders>
            <w:shd w:val="clear" w:color="auto" w:fill="FFCCFF"/>
            <w:vAlign w:val="center"/>
          </w:tcPr>
          <w:p w14:paraId="28715C36" w14:textId="77777777" w:rsidR="001C6E93" w:rsidRDefault="001C6E93" w:rsidP="003C63EF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</w:t>
            </w:r>
            <w:r w:rsidR="003C63EF">
              <w:rPr>
                <w:rFonts w:ascii="UD デジタル 教科書体 NK-B" w:eastAsia="UD デジタル 教科書体 NK-B" w:hAnsi="ＭＳ 明朝" w:hint="eastAsia"/>
                <w:szCs w:val="21"/>
              </w:rPr>
              <w:t>サ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（ア）（イ）</w:t>
            </w:r>
          </w:p>
          <w:p w14:paraId="5CEF2DD6" w14:textId="4A69EF31" w:rsidR="003C63EF" w:rsidRPr="00631102" w:rsidRDefault="003C63EF" w:rsidP="003C63EF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＊【自然との触れ合い】【動物の飼育】</w:t>
            </w:r>
          </w:p>
        </w:tc>
        <w:tc>
          <w:tcPr>
            <w:tcW w:w="3608" w:type="dxa"/>
            <w:gridSpan w:val="2"/>
            <w:tcBorders>
              <w:right w:val="thinThickThinMediumGap" w:sz="24" w:space="0" w:color="auto"/>
            </w:tcBorders>
            <w:shd w:val="clear" w:color="auto" w:fill="FFCCFF"/>
            <w:vAlign w:val="center"/>
          </w:tcPr>
          <w:p w14:paraId="2A2FC4D2" w14:textId="77777777" w:rsidR="001C6E93" w:rsidRDefault="001C6E93" w:rsidP="003C63EF">
            <w:pPr>
              <w:tabs>
                <w:tab w:val="left" w:pos="12504"/>
              </w:tabs>
              <w:spacing w:line="300" w:lineRule="exact"/>
              <w:ind w:rightChars="100" w:right="210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</w:t>
            </w:r>
            <w:r w:rsidR="003C63EF">
              <w:rPr>
                <w:rFonts w:ascii="UD デジタル 教科書体 NK-B" w:eastAsia="UD デジタル 教科書体 NK-B" w:hAnsi="ＭＳ 明朝" w:hint="eastAsia"/>
                <w:szCs w:val="21"/>
              </w:rPr>
              <w:t>サ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（ア）（イ）</w:t>
            </w:r>
          </w:p>
          <w:p w14:paraId="5EBE501E" w14:textId="2CAB2383" w:rsidR="003C63EF" w:rsidRPr="00631102" w:rsidRDefault="003C63EF" w:rsidP="003C63EF">
            <w:pPr>
              <w:tabs>
                <w:tab w:val="left" w:pos="12504"/>
              </w:tabs>
              <w:spacing w:line="300" w:lineRule="exact"/>
              <w:ind w:rightChars="100" w:right="210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＊【植物の栽培】【季節の変化と生活】</w:t>
            </w:r>
          </w:p>
        </w:tc>
        <w:tc>
          <w:tcPr>
            <w:tcW w:w="1429" w:type="dxa"/>
            <w:tcBorders>
              <w:left w:val="double" w:sz="4" w:space="0" w:color="auto"/>
            </w:tcBorders>
            <w:shd w:val="clear" w:color="auto" w:fill="CCFFFF"/>
            <w:vAlign w:val="center"/>
          </w:tcPr>
          <w:p w14:paraId="74BD73A4" w14:textId="77777777" w:rsidR="003C63EF" w:rsidRDefault="003C63EF" w:rsidP="003C63EF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 xml:space="preserve">サ　</w:t>
            </w:r>
          </w:p>
          <w:p w14:paraId="32C0CC2E" w14:textId="230A59F5" w:rsidR="001C6E93" w:rsidRPr="00631102" w:rsidRDefault="003C63EF" w:rsidP="003C63EF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生命・自然</w:t>
            </w:r>
          </w:p>
        </w:tc>
        <w:tc>
          <w:tcPr>
            <w:tcW w:w="2410" w:type="dxa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7174EB22" w14:textId="77777777" w:rsidR="001C6E93" w:rsidRDefault="003C63EF" w:rsidP="00A2599B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□サ（ア）（イ）</w:t>
            </w:r>
          </w:p>
          <w:p w14:paraId="461485E2" w14:textId="532036FF" w:rsidR="003C63EF" w:rsidRPr="00631102" w:rsidRDefault="003C63EF" w:rsidP="00A2599B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＊【自然とのふれあい】【動物の飼育】</w:t>
            </w:r>
          </w:p>
        </w:tc>
        <w:tc>
          <w:tcPr>
            <w:tcW w:w="3544" w:type="dxa"/>
            <w:gridSpan w:val="2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6B42EB12" w14:textId="77777777" w:rsidR="001C6E93" w:rsidRDefault="003C63EF" w:rsidP="003C63EF">
            <w:pPr>
              <w:tabs>
                <w:tab w:val="left" w:pos="12504"/>
              </w:tabs>
              <w:spacing w:line="300" w:lineRule="exact"/>
              <w:ind w:rightChars="100" w:right="210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□サ（ア）（イ）</w:t>
            </w:r>
          </w:p>
          <w:p w14:paraId="1C611A07" w14:textId="26ABDFE9" w:rsidR="003C63EF" w:rsidRPr="00A2599B" w:rsidRDefault="003C63EF" w:rsidP="003C63EF">
            <w:pPr>
              <w:tabs>
                <w:tab w:val="left" w:pos="12504"/>
              </w:tabs>
              <w:spacing w:line="300" w:lineRule="exact"/>
              <w:ind w:rightChars="100" w:right="210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＊【植物の栽培】【季節の変化と生活】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5F29DDC0" w14:textId="77777777" w:rsidR="003C63EF" w:rsidRDefault="003C63EF" w:rsidP="003C63EF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 xml:space="preserve">サ　</w:t>
            </w:r>
          </w:p>
          <w:p w14:paraId="3307F747" w14:textId="642CEF1B" w:rsidR="001C6E93" w:rsidRPr="00631102" w:rsidRDefault="003C63EF" w:rsidP="003C63EF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生命・自然</w:t>
            </w:r>
          </w:p>
        </w:tc>
        <w:tc>
          <w:tcPr>
            <w:tcW w:w="2268" w:type="dxa"/>
            <w:gridSpan w:val="2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4E1D5713" w14:textId="77777777" w:rsidR="001C6E93" w:rsidRDefault="003C63EF" w:rsidP="000A3EB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□サ（ア）（イ）</w:t>
            </w:r>
          </w:p>
          <w:p w14:paraId="543039BC" w14:textId="65906938" w:rsidR="003C63EF" w:rsidRPr="00631102" w:rsidRDefault="003C63EF" w:rsidP="000A3EB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＊【自然との触れ合い】</w:t>
            </w:r>
            <w:r w:rsidR="000A3EBA">
              <w:rPr>
                <w:rFonts w:ascii="UD デジタル 教科書体 NK-B" w:eastAsia="UD デジタル 教科書体 NK-B" w:hAnsi="ＭＳ 明朝" w:hint="eastAsia"/>
                <w:szCs w:val="21"/>
              </w:rPr>
              <w:t>【動物の飼育】</w:t>
            </w:r>
          </w:p>
        </w:tc>
        <w:tc>
          <w:tcPr>
            <w:tcW w:w="3360" w:type="dxa"/>
            <w:gridSpan w:val="2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0A9134D5" w14:textId="77777777" w:rsidR="0007565C" w:rsidRDefault="000A3EBA" w:rsidP="000A3EB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□サ（ア）（イ）</w:t>
            </w:r>
          </w:p>
          <w:p w14:paraId="5923CE2B" w14:textId="44248F9F" w:rsidR="000A3EBA" w:rsidRPr="00631102" w:rsidRDefault="000A3EBA" w:rsidP="000A3EB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＊【植物の飼育】【季節の変化と生活】</w:t>
            </w:r>
          </w:p>
        </w:tc>
      </w:tr>
      <w:tr w:rsidR="001C6E93" w14:paraId="6D16EB01" w14:textId="77777777" w:rsidTr="00BF0D92">
        <w:trPr>
          <w:trHeight w:val="648"/>
        </w:trPr>
        <w:tc>
          <w:tcPr>
            <w:tcW w:w="1412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C325415" w14:textId="124A2334" w:rsidR="00A2599B" w:rsidRDefault="003C63EF" w:rsidP="001C6E93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シ</w:t>
            </w:r>
          </w:p>
          <w:p w14:paraId="09350D8C" w14:textId="3B1B0492" w:rsidR="001C6E93" w:rsidRPr="00631102" w:rsidRDefault="003C63EF" w:rsidP="003C63EF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ものの仕組みと働き</w:t>
            </w:r>
          </w:p>
        </w:tc>
        <w:tc>
          <w:tcPr>
            <w:tcW w:w="2193" w:type="dxa"/>
            <w:gridSpan w:val="2"/>
            <w:tcBorders>
              <w:right w:val="thinThickThinMediumGap" w:sz="24" w:space="0" w:color="auto"/>
            </w:tcBorders>
            <w:vAlign w:val="center"/>
          </w:tcPr>
          <w:p w14:paraId="03856228" w14:textId="61586436" w:rsidR="001C6E93" w:rsidRDefault="001C6E93" w:rsidP="001C6E93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</w:t>
            </w:r>
            <w:r w:rsidR="003C63EF">
              <w:rPr>
                <w:rFonts w:ascii="UD デジタル 教科書体 NK-B" w:eastAsia="UD デジタル 教科書体 NK-B" w:hAnsi="ＭＳ 明朝" w:hint="eastAsia"/>
                <w:szCs w:val="21"/>
              </w:rPr>
              <w:t>シ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（ア）（イ）</w:t>
            </w:r>
          </w:p>
          <w:p w14:paraId="393BBDA8" w14:textId="73A568B9" w:rsidR="00A2599B" w:rsidRPr="00631102" w:rsidRDefault="00A2599B" w:rsidP="001C6E93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＊【</w:t>
            </w:r>
            <w:r w:rsidR="003C63EF">
              <w:rPr>
                <w:rFonts w:ascii="UD デジタル 教科書体 NK-B" w:eastAsia="UD デジタル 教科書体 NK-B" w:hAnsi="ＭＳ 明朝" w:hint="eastAsia"/>
                <w:szCs w:val="21"/>
              </w:rPr>
              <w:t>物の重さ</w:t>
            </w: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】</w:t>
            </w:r>
          </w:p>
        </w:tc>
        <w:tc>
          <w:tcPr>
            <w:tcW w:w="3608" w:type="dxa"/>
            <w:gridSpan w:val="2"/>
            <w:tcBorders>
              <w:right w:val="thinThickThinMediumGap" w:sz="24" w:space="0" w:color="auto"/>
            </w:tcBorders>
            <w:vAlign w:val="center"/>
          </w:tcPr>
          <w:p w14:paraId="217F9C88" w14:textId="77777777" w:rsidR="003C63EF" w:rsidRDefault="001C6E93" w:rsidP="00A2599B">
            <w:pPr>
              <w:tabs>
                <w:tab w:val="left" w:pos="12504"/>
              </w:tabs>
              <w:spacing w:line="300" w:lineRule="exact"/>
              <w:ind w:rightChars="100" w:right="210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□</w:t>
            </w:r>
            <w:r w:rsidR="003C63EF">
              <w:rPr>
                <w:rFonts w:ascii="UD デジタル 教科書体 NK-B" w:eastAsia="UD デジタル 教科書体 NK-B" w:hAnsi="ＭＳ 明朝" w:hint="eastAsia"/>
                <w:szCs w:val="21"/>
              </w:rPr>
              <w:t>シ</w:t>
            </w:r>
            <w:r w:rsidRPr="00631102">
              <w:rPr>
                <w:rFonts w:ascii="UD デジタル 教科書体 NK-B" w:eastAsia="UD デジタル 教科書体 NK-B" w:hAnsi="ＭＳ 明朝" w:hint="eastAsia"/>
                <w:szCs w:val="21"/>
              </w:rPr>
              <w:t>（ア）（イ）</w:t>
            </w:r>
          </w:p>
          <w:p w14:paraId="43E7A036" w14:textId="3F68F390" w:rsidR="001C6E93" w:rsidRPr="00631102" w:rsidRDefault="00A2599B" w:rsidP="00A2599B">
            <w:pPr>
              <w:tabs>
                <w:tab w:val="left" w:pos="12504"/>
              </w:tabs>
              <w:spacing w:line="300" w:lineRule="exact"/>
              <w:ind w:rightChars="100" w:right="210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＊【</w:t>
            </w:r>
            <w:r w:rsidR="003C63EF">
              <w:rPr>
                <w:rFonts w:ascii="UD デジタル 教科書体 NK-B" w:eastAsia="UD デジタル 教科書体 NK-B" w:hAnsi="ＭＳ 明朝" w:hint="eastAsia"/>
                <w:szCs w:val="21"/>
              </w:rPr>
              <w:t>風やゴムの力の働き</w:t>
            </w: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】</w:t>
            </w:r>
          </w:p>
        </w:tc>
        <w:tc>
          <w:tcPr>
            <w:tcW w:w="1429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419C2414" w14:textId="77777777" w:rsidR="003C63EF" w:rsidRDefault="003C63EF" w:rsidP="003C63EF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シ</w:t>
            </w:r>
          </w:p>
          <w:p w14:paraId="020062AE" w14:textId="1E20E9A9" w:rsidR="00A2599B" w:rsidRPr="00631102" w:rsidRDefault="003C63EF" w:rsidP="003C63EF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ものの仕組みと働き</w:t>
            </w:r>
          </w:p>
        </w:tc>
        <w:tc>
          <w:tcPr>
            <w:tcW w:w="2410" w:type="dxa"/>
            <w:tcBorders>
              <w:right w:val="thinThickThinMediumGap" w:sz="24" w:space="0" w:color="auto"/>
            </w:tcBorders>
            <w:vAlign w:val="center"/>
          </w:tcPr>
          <w:p w14:paraId="7C2F59CA" w14:textId="77777777" w:rsidR="00A2599B" w:rsidRDefault="003C63EF" w:rsidP="0007565C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□シ（ア）（イ）</w:t>
            </w:r>
          </w:p>
          <w:p w14:paraId="27FA0AB7" w14:textId="6E9BA061" w:rsidR="003C63EF" w:rsidRPr="00631102" w:rsidRDefault="003C63EF" w:rsidP="0007565C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＊【物と重さ】</w:t>
            </w:r>
          </w:p>
        </w:tc>
        <w:tc>
          <w:tcPr>
            <w:tcW w:w="3544" w:type="dxa"/>
            <w:gridSpan w:val="2"/>
            <w:tcBorders>
              <w:right w:val="thinThickThinMediumGap" w:sz="24" w:space="0" w:color="auto"/>
            </w:tcBorders>
            <w:vAlign w:val="center"/>
          </w:tcPr>
          <w:p w14:paraId="556D6356" w14:textId="77777777" w:rsidR="0007565C" w:rsidRDefault="003C63EF" w:rsidP="0007565C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□シ（ア）（イ）</w:t>
            </w:r>
          </w:p>
          <w:p w14:paraId="3E79D2D1" w14:textId="7E9BDE33" w:rsidR="003C63EF" w:rsidRPr="00631102" w:rsidRDefault="003C63EF" w:rsidP="0007565C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＊【風やゴムの力の働き】</w:t>
            </w: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6FB0BC6D" w14:textId="77777777" w:rsidR="003C63EF" w:rsidRDefault="003C63EF" w:rsidP="003C63EF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シ</w:t>
            </w:r>
          </w:p>
          <w:p w14:paraId="5992E62B" w14:textId="6A399F1A" w:rsidR="001C6E93" w:rsidRPr="00631102" w:rsidRDefault="003C63EF" w:rsidP="003C63EF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ものの仕組みと働き</w:t>
            </w:r>
          </w:p>
        </w:tc>
        <w:tc>
          <w:tcPr>
            <w:tcW w:w="2268" w:type="dxa"/>
            <w:gridSpan w:val="2"/>
            <w:tcBorders>
              <w:right w:val="thinThickThinMediumGap" w:sz="24" w:space="0" w:color="auto"/>
            </w:tcBorders>
            <w:vAlign w:val="center"/>
          </w:tcPr>
          <w:p w14:paraId="748F1F43" w14:textId="77777777" w:rsidR="0007565C" w:rsidRDefault="000A3EBA" w:rsidP="0007565C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□シ（ア）（イ）</w:t>
            </w:r>
          </w:p>
          <w:p w14:paraId="62996893" w14:textId="4F300A9F" w:rsidR="000A3EBA" w:rsidRPr="00631102" w:rsidRDefault="000A3EBA" w:rsidP="0007565C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＊【物と重さ】</w:t>
            </w:r>
          </w:p>
        </w:tc>
        <w:tc>
          <w:tcPr>
            <w:tcW w:w="3360" w:type="dxa"/>
            <w:gridSpan w:val="2"/>
            <w:tcBorders>
              <w:right w:val="thinThickThinMediumGap" w:sz="24" w:space="0" w:color="auto"/>
            </w:tcBorders>
            <w:vAlign w:val="center"/>
          </w:tcPr>
          <w:p w14:paraId="16CD93D9" w14:textId="77777777" w:rsidR="0007565C" w:rsidRDefault="000A3EBA" w:rsidP="0007565C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□シ（ア）（イ）</w:t>
            </w:r>
          </w:p>
          <w:p w14:paraId="324DC8A3" w14:textId="6D3BD680" w:rsidR="000A3EBA" w:rsidRPr="00631102" w:rsidRDefault="000A3EBA" w:rsidP="0007565C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＊【風やゴムの力の働き】</w:t>
            </w:r>
          </w:p>
        </w:tc>
      </w:tr>
      <w:bookmarkEnd w:id="0"/>
      <w:tr w:rsidR="00945814" w14:paraId="5048A1C8" w14:textId="77777777" w:rsidTr="00BF0D92">
        <w:trPr>
          <w:trHeight w:val="648"/>
        </w:trPr>
        <w:tc>
          <w:tcPr>
            <w:tcW w:w="1412" w:type="dxa"/>
            <w:tcBorders>
              <w:left w:val="double" w:sz="4" w:space="0" w:color="auto"/>
            </w:tcBorders>
            <w:shd w:val="clear" w:color="auto" w:fill="FFCCFF"/>
            <w:vAlign w:val="center"/>
          </w:tcPr>
          <w:p w14:paraId="125FC67F" w14:textId="10D135A6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193" w:type="dxa"/>
            <w:gridSpan w:val="2"/>
            <w:tcBorders>
              <w:right w:val="thinThickThinMediumGap" w:sz="24" w:space="0" w:color="auto"/>
            </w:tcBorders>
            <w:shd w:val="clear" w:color="auto" w:fill="FFCCFF"/>
            <w:vAlign w:val="center"/>
          </w:tcPr>
          <w:p w14:paraId="234284BE" w14:textId="010DFDE0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608" w:type="dxa"/>
            <w:gridSpan w:val="2"/>
            <w:tcBorders>
              <w:right w:val="thinThickThinMediumGap" w:sz="24" w:space="0" w:color="auto"/>
            </w:tcBorders>
            <w:shd w:val="clear" w:color="auto" w:fill="FFCCFF"/>
            <w:vAlign w:val="center"/>
          </w:tcPr>
          <w:p w14:paraId="49EB3EC5" w14:textId="74D3EBE7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429" w:type="dxa"/>
            <w:tcBorders>
              <w:left w:val="double" w:sz="4" w:space="0" w:color="auto"/>
            </w:tcBorders>
            <w:shd w:val="clear" w:color="auto" w:fill="CCFFFF"/>
            <w:vAlign w:val="center"/>
          </w:tcPr>
          <w:p w14:paraId="203EE5E2" w14:textId="028CF65C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410" w:type="dxa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60D3EBEC" w14:textId="46C805A2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544" w:type="dxa"/>
            <w:gridSpan w:val="2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3D0EAD34" w14:textId="03289425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417" w:type="dxa"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2D2D4D1D" w14:textId="0864193B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268" w:type="dxa"/>
            <w:gridSpan w:val="2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77177004" w14:textId="0212055B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360" w:type="dxa"/>
            <w:gridSpan w:val="2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59313845" w14:textId="02368ED4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</w:tr>
      <w:tr w:rsidR="00945814" w14:paraId="467742E8" w14:textId="77777777" w:rsidTr="00BF0D92">
        <w:trPr>
          <w:trHeight w:val="648"/>
        </w:trPr>
        <w:tc>
          <w:tcPr>
            <w:tcW w:w="1412" w:type="dxa"/>
            <w:tcBorders>
              <w:left w:val="double" w:sz="4" w:space="0" w:color="auto"/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4FDA9D00" w14:textId="6613C891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193" w:type="dxa"/>
            <w:gridSpan w:val="2"/>
            <w:tcBorders>
              <w:bottom w:val="thinThickSmallGap" w:sz="24" w:space="0" w:color="auto"/>
              <w:right w:val="thinThickThinMediumGap" w:sz="24" w:space="0" w:color="auto"/>
            </w:tcBorders>
          </w:tcPr>
          <w:p w14:paraId="0D735305" w14:textId="710EF682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608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thinThickThinMediumGap" w:sz="24" w:space="0" w:color="auto"/>
            </w:tcBorders>
          </w:tcPr>
          <w:p w14:paraId="1C44A6BC" w14:textId="2AF0C053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429" w:type="dxa"/>
            <w:tcBorders>
              <w:left w:val="thinThickThinMediumGap" w:sz="24" w:space="0" w:color="auto"/>
              <w:bottom w:val="thinThickSmallGap" w:sz="24" w:space="0" w:color="auto"/>
            </w:tcBorders>
            <w:vAlign w:val="center"/>
          </w:tcPr>
          <w:p w14:paraId="1022E55A" w14:textId="2DA9CAB7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410" w:type="dxa"/>
            <w:tcBorders>
              <w:bottom w:val="thinThickSmallGap" w:sz="24" w:space="0" w:color="auto"/>
              <w:right w:val="thinThickThinMediumGap" w:sz="24" w:space="0" w:color="auto"/>
            </w:tcBorders>
          </w:tcPr>
          <w:p w14:paraId="10BD2B74" w14:textId="3BF47E9B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544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thinThickThinMediumGap" w:sz="24" w:space="0" w:color="auto"/>
            </w:tcBorders>
          </w:tcPr>
          <w:p w14:paraId="4438BA9C" w14:textId="004D9908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417" w:type="dxa"/>
            <w:tcBorders>
              <w:left w:val="thinThickThinMediumGap" w:sz="24" w:space="0" w:color="auto"/>
              <w:bottom w:val="thinThickSmallGap" w:sz="24" w:space="0" w:color="auto"/>
            </w:tcBorders>
            <w:vAlign w:val="center"/>
          </w:tcPr>
          <w:p w14:paraId="17A42CEA" w14:textId="565CAF77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268" w:type="dxa"/>
            <w:gridSpan w:val="2"/>
            <w:tcBorders>
              <w:bottom w:val="thinThickSmallGap" w:sz="24" w:space="0" w:color="auto"/>
              <w:right w:val="thinThickThinMediumGap" w:sz="24" w:space="0" w:color="auto"/>
            </w:tcBorders>
          </w:tcPr>
          <w:p w14:paraId="4F5BD8B9" w14:textId="63A6F8D0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360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thinThickThinMediumGap" w:sz="24" w:space="0" w:color="auto"/>
            </w:tcBorders>
          </w:tcPr>
          <w:p w14:paraId="11961A2F" w14:textId="7071BC96" w:rsidR="00945814" w:rsidRPr="00631102" w:rsidRDefault="00945814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</w:tr>
      <w:tr w:rsidR="00945814" w14:paraId="331E2106" w14:textId="77777777" w:rsidTr="00BF0D92">
        <w:tc>
          <w:tcPr>
            <w:tcW w:w="3605" w:type="dxa"/>
            <w:gridSpan w:val="3"/>
            <w:tcBorders>
              <w:top w:val="thinThickSmall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0000FF"/>
          </w:tcPr>
          <w:p w14:paraId="15960FAF" w14:textId="378B941B" w:rsidR="00945814" w:rsidRPr="00825E02" w:rsidRDefault="00945814" w:rsidP="00945814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中1</w:t>
            </w:r>
          </w:p>
        </w:tc>
        <w:tc>
          <w:tcPr>
            <w:tcW w:w="3608" w:type="dxa"/>
            <w:gridSpan w:val="2"/>
            <w:tcBorders>
              <w:top w:val="thinThickSmallGap" w:sz="24" w:space="0" w:color="auto"/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0000FF"/>
          </w:tcPr>
          <w:p w14:paraId="38E4672B" w14:textId="2A7C7E5F" w:rsidR="00945814" w:rsidRPr="00825E02" w:rsidRDefault="00945814" w:rsidP="00945814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中2</w:t>
            </w:r>
          </w:p>
        </w:tc>
        <w:tc>
          <w:tcPr>
            <w:tcW w:w="3839" w:type="dxa"/>
            <w:gridSpan w:val="2"/>
            <w:tcBorders>
              <w:top w:val="thinThickSmallGap" w:sz="24" w:space="0" w:color="auto"/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0000FF"/>
          </w:tcPr>
          <w:p w14:paraId="2D56B81C" w14:textId="5CBC41FF" w:rsidR="00945814" w:rsidRPr="00825E02" w:rsidRDefault="00945814" w:rsidP="00945814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中3</w:t>
            </w:r>
          </w:p>
        </w:tc>
        <w:tc>
          <w:tcPr>
            <w:tcW w:w="3544" w:type="dxa"/>
            <w:gridSpan w:val="2"/>
            <w:tcBorders>
              <w:top w:val="thinThickSmallGap" w:sz="24" w:space="0" w:color="auto"/>
              <w:left w:val="thinThickThinMediumGap" w:sz="24" w:space="0" w:color="auto"/>
              <w:right w:val="thinThickThinMediumGap" w:sz="24" w:space="0" w:color="auto"/>
            </w:tcBorders>
            <w:shd w:val="clear" w:color="auto" w:fill="00FF00"/>
          </w:tcPr>
          <w:p w14:paraId="72E1DBB1" w14:textId="1C272891" w:rsidR="00945814" w:rsidRPr="00825E02" w:rsidRDefault="00945814" w:rsidP="00945814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高1</w:t>
            </w:r>
          </w:p>
        </w:tc>
        <w:tc>
          <w:tcPr>
            <w:tcW w:w="3685" w:type="dxa"/>
            <w:gridSpan w:val="3"/>
            <w:tcBorders>
              <w:top w:val="thinThickSmallGap" w:sz="24" w:space="0" w:color="auto"/>
              <w:left w:val="thinThickThinMediumGap" w:sz="24" w:space="0" w:color="auto"/>
              <w:right w:val="thinThickThinMediumGap" w:sz="24" w:space="0" w:color="auto"/>
            </w:tcBorders>
            <w:shd w:val="clear" w:color="auto" w:fill="00FF00"/>
          </w:tcPr>
          <w:p w14:paraId="5DB6071E" w14:textId="28F2E0EF" w:rsidR="00945814" w:rsidRPr="00825E02" w:rsidRDefault="00945814" w:rsidP="00945814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高2</w:t>
            </w:r>
          </w:p>
        </w:tc>
        <w:tc>
          <w:tcPr>
            <w:tcW w:w="3360" w:type="dxa"/>
            <w:gridSpan w:val="2"/>
            <w:tcBorders>
              <w:top w:val="thinThickSmallGap" w:sz="24" w:space="0" w:color="auto"/>
              <w:left w:val="thinThickThinMediumGap" w:sz="24" w:space="0" w:color="auto"/>
              <w:right w:val="thinThickThinMediumGap" w:sz="24" w:space="0" w:color="auto"/>
            </w:tcBorders>
            <w:shd w:val="clear" w:color="auto" w:fill="00FF00"/>
          </w:tcPr>
          <w:p w14:paraId="2B3BE071" w14:textId="3B03E0DD" w:rsidR="00945814" w:rsidRPr="00825E02" w:rsidRDefault="00945814" w:rsidP="00945814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高3</w:t>
            </w:r>
          </w:p>
        </w:tc>
      </w:tr>
      <w:tr w:rsidR="00945814" w14:paraId="76E98DFD" w14:textId="77777777" w:rsidTr="000615DA">
        <w:tc>
          <w:tcPr>
            <w:tcW w:w="540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CCFF"/>
          </w:tcPr>
          <w:p w14:paraId="32A2063C" w14:textId="5D302732" w:rsidR="00945814" w:rsidRDefault="00945814" w:rsidP="00945814">
            <w:pPr>
              <w:tabs>
                <w:tab w:val="left" w:pos="12504"/>
              </w:tabs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中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学部1段階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</w:t>
            </w:r>
            <w:r w:rsidR="000A3EBA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340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～</w:t>
            </w:r>
          </w:p>
        </w:tc>
        <w:tc>
          <w:tcPr>
            <w:tcW w:w="5643" w:type="dxa"/>
            <w:gridSpan w:val="3"/>
            <w:tcBorders>
              <w:top w:val="double" w:sz="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CCFFFF"/>
          </w:tcPr>
          <w:p w14:paraId="56CBE85C" w14:textId="2F8745DF" w:rsidR="00945814" w:rsidRDefault="00945814" w:rsidP="00945814">
            <w:pPr>
              <w:tabs>
                <w:tab w:val="left" w:pos="12504"/>
              </w:tabs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中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学部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2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段階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</w:t>
            </w:r>
            <w:r w:rsidR="00F9570E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352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～</w:t>
            </w:r>
          </w:p>
        </w:tc>
        <w:tc>
          <w:tcPr>
            <w:tcW w:w="5178" w:type="dxa"/>
            <w:gridSpan w:val="4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</w:tcPr>
          <w:p w14:paraId="23654277" w14:textId="398A713E" w:rsidR="00945814" w:rsidRDefault="00945814" w:rsidP="00945814">
            <w:pPr>
              <w:tabs>
                <w:tab w:val="left" w:pos="12504"/>
              </w:tabs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高等部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1段階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</w:t>
            </w:r>
            <w:r w:rsidR="00F9570E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177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～</w:t>
            </w:r>
          </w:p>
        </w:tc>
        <w:tc>
          <w:tcPr>
            <w:tcW w:w="5411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99"/>
          </w:tcPr>
          <w:p w14:paraId="036FE67A" w14:textId="596F1B83" w:rsidR="00945814" w:rsidRDefault="00945814" w:rsidP="00945814">
            <w:pPr>
              <w:tabs>
                <w:tab w:val="left" w:pos="12504"/>
              </w:tabs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高等部2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段階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</w:t>
            </w:r>
            <w:r w:rsidR="00D3398E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190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～</w:t>
            </w:r>
          </w:p>
        </w:tc>
      </w:tr>
      <w:tr w:rsidR="00BF0D92" w14:paraId="2BF90004" w14:textId="77777777" w:rsidTr="00BF0D92">
        <w:trPr>
          <w:trHeight w:val="678"/>
        </w:trPr>
        <w:tc>
          <w:tcPr>
            <w:tcW w:w="1802" w:type="dxa"/>
            <w:gridSpan w:val="2"/>
            <w:tcBorders>
              <w:right w:val="single" w:sz="4" w:space="0" w:color="auto"/>
            </w:tcBorders>
            <w:shd w:val="clear" w:color="auto" w:fill="FFCCFF"/>
            <w:vAlign w:val="center"/>
          </w:tcPr>
          <w:p w14:paraId="08EB59A0" w14:textId="77C29785" w:rsidR="00BF0D92" w:rsidRPr="00AD651A" w:rsidRDefault="00BF0D92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cs="ＭＳ 明朝"/>
                <w:szCs w:val="21"/>
              </w:rPr>
            </w:pPr>
            <w:r w:rsidRPr="00AD651A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</w:t>
            </w:r>
            <w:r w:rsidRPr="00AD651A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AD651A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</w:tc>
        <w:tc>
          <w:tcPr>
            <w:tcW w:w="1803" w:type="dxa"/>
            <w:vMerge w:val="restart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CCFF"/>
            <w:vAlign w:val="center"/>
          </w:tcPr>
          <w:p w14:paraId="12591E40" w14:textId="55681FE9" w:rsidR="00BF0D92" w:rsidRDefault="00BF0D92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A</w:t>
            </w:r>
          </w:p>
          <w:p w14:paraId="53D94539" w14:textId="54A92378" w:rsidR="00BF0D92" w:rsidRPr="00631102" w:rsidRDefault="00BF0D92" w:rsidP="000A3EBA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生命</w:t>
            </w: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CCFF"/>
            <w:vAlign w:val="center"/>
          </w:tcPr>
          <w:p w14:paraId="79BDA390" w14:textId="517C32AA" w:rsidR="00BF0D92" w:rsidRPr="000531A7" w:rsidRDefault="00BF0D92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CCFFFF"/>
            <w:vAlign w:val="center"/>
          </w:tcPr>
          <w:p w14:paraId="51417ED6" w14:textId="69B108D6" w:rsidR="00BF0D92" w:rsidRPr="00AD651A" w:rsidRDefault="00BF0D92" w:rsidP="000615D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</w:tc>
        <w:tc>
          <w:tcPr>
            <w:tcW w:w="1429" w:type="dxa"/>
            <w:vMerge w:val="restart"/>
            <w:tcBorders>
              <w:left w:val="double" w:sz="4" w:space="0" w:color="auto"/>
            </w:tcBorders>
            <w:shd w:val="clear" w:color="auto" w:fill="CCFFFF"/>
            <w:vAlign w:val="center"/>
          </w:tcPr>
          <w:p w14:paraId="06858FA1" w14:textId="77777777" w:rsidR="00BF0D92" w:rsidRDefault="00BF0D92" w:rsidP="000615DA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A</w:t>
            </w:r>
          </w:p>
          <w:p w14:paraId="77368316" w14:textId="0B8E21C3" w:rsidR="00BF0D92" w:rsidRPr="00631102" w:rsidRDefault="00BF0D92" w:rsidP="000615DA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生命</w:t>
            </w:r>
          </w:p>
        </w:tc>
        <w:tc>
          <w:tcPr>
            <w:tcW w:w="2410" w:type="dxa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58ABBD7E" w14:textId="6768CC96" w:rsidR="00BF0D92" w:rsidRPr="007D485F" w:rsidRDefault="00BF0D92" w:rsidP="007D485F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□ア（ア）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㋐㋑（イ）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4E45A3D5" w14:textId="422C0871" w:rsidR="00BF0D92" w:rsidRPr="00AD651A" w:rsidRDefault="00BF0D92" w:rsidP="00AD651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AD651A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</w:t>
            </w:r>
            <w:r w:rsidRPr="00AD651A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㋒㋓</w:t>
            </w:r>
            <w:r w:rsidRPr="00AD651A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（イ）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CCFFCC"/>
            <w:vAlign w:val="center"/>
          </w:tcPr>
          <w:p w14:paraId="7ADD4B22" w14:textId="77777777" w:rsidR="00BF0D92" w:rsidRDefault="00BF0D92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A</w:t>
            </w:r>
          </w:p>
          <w:p w14:paraId="4F917E3D" w14:textId="3F915545" w:rsidR="00BF0D92" w:rsidRPr="00631102" w:rsidRDefault="00BF0D92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生命</w:t>
            </w:r>
          </w:p>
        </w:tc>
        <w:tc>
          <w:tcPr>
            <w:tcW w:w="1634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72FFF6C6" w14:textId="232003A6" w:rsidR="00BF0D92" w:rsidRPr="00631102" w:rsidRDefault="00BF0D92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205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CC"/>
            <w:vAlign w:val="center"/>
          </w:tcPr>
          <w:p w14:paraId="1BA4C07B" w14:textId="2FBD0F15" w:rsidR="00BF0D92" w:rsidRPr="00D3398E" w:rsidRDefault="00BF0D92" w:rsidP="00AD651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D3398E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</w:t>
            </w:r>
            <w:r w:rsidRPr="00D3398E">
              <w:rPr>
                <w:rFonts w:ascii="ＭＳ 明朝" w:eastAsia="ＭＳ 明朝" w:hAnsi="ＭＳ 明朝" w:cs="ＭＳ 明朝" w:hint="eastAsia"/>
                <w:szCs w:val="21"/>
              </w:rPr>
              <w:t>㋐㋑㋒㋓</w:t>
            </w:r>
            <w:r w:rsidRPr="00D3398E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（イ）</w:t>
            </w:r>
          </w:p>
        </w:tc>
        <w:tc>
          <w:tcPr>
            <w:tcW w:w="1556" w:type="dxa"/>
            <w:vMerge w:val="restart"/>
            <w:tcBorders>
              <w:left w:val="double" w:sz="4" w:space="0" w:color="auto"/>
            </w:tcBorders>
            <w:shd w:val="clear" w:color="auto" w:fill="FFFFCC"/>
            <w:vAlign w:val="center"/>
          </w:tcPr>
          <w:p w14:paraId="1CEFF9EC" w14:textId="77777777" w:rsidR="00BF0D92" w:rsidRDefault="00BF0D92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A</w:t>
            </w:r>
          </w:p>
          <w:p w14:paraId="7406EF9A" w14:textId="288E0B39" w:rsidR="00BF0D92" w:rsidRPr="00631102" w:rsidRDefault="00BF0D92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生命</w:t>
            </w:r>
          </w:p>
        </w:tc>
        <w:tc>
          <w:tcPr>
            <w:tcW w:w="1804" w:type="dxa"/>
            <w:tcBorders>
              <w:right w:val="thinThickThinMediumGap" w:sz="24" w:space="0" w:color="auto"/>
            </w:tcBorders>
            <w:shd w:val="clear" w:color="auto" w:fill="FFFFCC"/>
            <w:vAlign w:val="center"/>
          </w:tcPr>
          <w:p w14:paraId="1A78EBC1" w14:textId="6F525013" w:rsidR="00BF0D92" w:rsidRPr="00631102" w:rsidRDefault="00BF0D92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</w:tr>
      <w:tr w:rsidR="00BF0D92" w14:paraId="4084353D" w14:textId="77777777" w:rsidTr="00BF0D92">
        <w:trPr>
          <w:trHeight w:val="678"/>
        </w:trPr>
        <w:tc>
          <w:tcPr>
            <w:tcW w:w="1802" w:type="dxa"/>
            <w:gridSpan w:val="2"/>
            <w:tcBorders>
              <w:right w:val="single" w:sz="4" w:space="0" w:color="auto"/>
            </w:tcBorders>
            <w:shd w:val="clear" w:color="auto" w:fill="FFCCFF"/>
            <w:vAlign w:val="center"/>
          </w:tcPr>
          <w:p w14:paraId="1F9B32AD" w14:textId="77777777" w:rsidR="00BF0D92" w:rsidRPr="00AD651A" w:rsidRDefault="00BF0D92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CCFF"/>
            <w:vAlign w:val="center"/>
          </w:tcPr>
          <w:p w14:paraId="1FF3CF7F" w14:textId="77777777" w:rsidR="00BF0D92" w:rsidRDefault="00BF0D92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CCFF"/>
            <w:vAlign w:val="center"/>
          </w:tcPr>
          <w:p w14:paraId="676BFAE6" w14:textId="77777777" w:rsidR="00BF0D92" w:rsidRPr="000531A7" w:rsidRDefault="00BF0D92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CCFFFF"/>
            <w:vAlign w:val="center"/>
          </w:tcPr>
          <w:p w14:paraId="34853980" w14:textId="47ACD8D3" w:rsidR="00BF0D92" w:rsidRDefault="00BF0D92" w:rsidP="000615D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□イ（ア）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㋐㋑（イ）</w:t>
            </w:r>
          </w:p>
        </w:tc>
        <w:tc>
          <w:tcPr>
            <w:tcW w:w="1429" w:type="dxa"/>
            <w:vMerge/>
            <w:tcBorders>
              <w:left w:val="double" w:sz="4" w:space="0" w:color="auto"/>
            </w:tcBorders>
            <w:shd w:val="clear" w:color="auto" w:fill="CCFFFF"/>
            <w:vAlign w:val="center"/>
          </w:tcPr>
          <w:p w14:paraId="75FBA536" w14:textId="77777777" w:rsidR="00BF0D92" w:rsidRDefault="00BF0D92" w:rsidP="000615DA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</w:p>
        </w:tc>
        <w:tc>
          <w:tcPr>
            <w:tcW w:w="2410" w:type="dxa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51FDEDEB" w14:textId="3A7D7AE6" w:rsidR="00BF0D92" w:rsidRPr="007D485F" w:rsidRDefault="00BF0D92" w:rsidP="007D485F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159D4064" w14:textId="77777777" w:rsidR="00BF0D92" w:rsidRPr="00AD651A" w:rsidRDefault="00BF0D92" w:rsidP="00AD651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CCFFCC"/>
            <w:vAlign w:val="center"/>
          </w:tcPr>
          <w:p w14:paraId="4CBC0502" w14:textId="77777777" w:rsidR="00BF0D92" w:rsidRDefault="00BF0D92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</w:p>
        </w:tc>
        <w:tc>
          <w:tcPr>
            <w:tcW w:w="1634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6418FEE8" w14:textId="04CFD1BD" w:rsidR="00BF0D92" w:rsidRPr="00631102" w:rsidRDefault="00BF0D92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□イ（ア）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㋐㋑（イ）</w:t>
            </w:r>
          </w:p>
        </w:tc>
        <w:tc>
          <w:tcPr>
            <w:tcW w:w="205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CC"/>
            <w:vAlign w:val="center"/>
          </w:tcPr>
          <w:p w14:paraId="2DF7FAAD" w14:textId="3867F7BA" w:rsidR="00BF0D92" w:rsidRPr="00D3398E" w:rsidRDefault="00BF0D92" w:rsidP="00AD651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D3398E">
              <w:rPr>
                <w:rFonts w:ascii="UD デジタル 教科書体 NK-B" w:eastAsia="UD デジタル 教科書体 NK-B" w:hAnsi="ＭＳ 明朝" w:hint="eastAsia"/>
                <w:szCs w:val="21"/>
              </w:rPr>
              <w:t>□イ（ア）</w:t>
            </w:r>
            <w:r w:rsidRPr="00D3398E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D3398E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（イ）</w:t>
            </w:r>
          </w:p>
        </w:tc>
        <w:tc>
          <w:tcPr>
            <w:tcW w:w="1556" w:type="dxa"/>
            <w:vMerge/>
            <w:tcBorders>
              <w:left w:val="double" w:sz="4" w:space="0" w:color="auto"/>
            </w:tcBorders>
            <w:shd w:val="clear" w:color="auto" w:fill="FFFFCC"/>
            <w:vAlign w:val="center"/>
          </w:tcPr>
          <w:p w14:paraId="1D588402" w14:textId="77777777" w:rsidR="00BF0D92" w:rsidRDefault="00BF0D92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</w:p>
        </w:tc>
        <w:tc>
          <w:tcPr>
            <w:tcW w:w="1804" w:type="dxa"/>
            <w:tcBorders>
              <w:right w:val="thinThickThinMediumGap" w:sz="24" w:space="0" w:color="auto"/>
            </w:tcBorders>
            <w:shd w:val="clear" w:color="auto" w:fill="FFFFCC"/>
            <w:vAlign w:val="center"/>
          </w:tcPr>
          <w:p w14:paraId="67CD0D4D" w14:textId="77777777" w:rsidR="00BF0D92" w:rsidRPr="00631102" w:rsidRDefault="00BF0D92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</w:tr>
      <w:tr w:rsidR="00BF0D92" w14:paraId="0C1B92F2" w14:textId="77777777" w:rsidTr="00BF0D92">
        <w:trPr>
          <w:trHeight w:val="678"/>
        </w:trPr>
        <w:tc>
          <w:tcPr>
            <w:tcW w:w="1802" w:type="dxa"/>
            <w:gridSpan w:val="2"/>
            <w:tcBorders>
              <w:right w:val="single" w:sz="4" w:space="0" w:color="auto"/>
            </w:tcBorders>
            <w:shd w:val="clear" w:color="auto" w:fill="FFCCFF"/>
            <w:vAlign w:val="center"/>
          </w:tcPr>
          <w:p w14:paraId="08F4EB35" w14:textId="77777777" w:rsidR="00BF0D92" w:rsidRPr="00AD651A" w:rsidRDefault="00BF0D92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CCFF"/>
            <w:vAlign w:val="center"/>
          </w:tcPr>
          <w:p w14:paraId="36EFFAE4" w14:textId="77777777" w:rsidR="00BF0D92" w:rsidRDefault="00BF0D92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CCFF"/>
            <w:vAlign w:val="center"/>
          </w:tcPr>
          <w:p w14:paraId="2F78BDDE" w14:textId="77777777" w:rsidR="00BF0D92" w:rsidRPr="000531A7" w:rsidRDefault="00BF0D92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CCFFFF"/>
            <w:vAlign w:val="center"/>
          </w:tcPr>
          <w:p w14:paraId="4618BA9A" w14:textId="77777777" w:rsidR="00BF0D92" w:rsidRDefault="00BF0D92" w:rsidP="000615D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</w:tc>
        <w:tc>
          <w:tcPr>
            <w:tcW w:w="1429" w:type="dxa"/>
            <w:vMerge/>
            <w:tcBorders>
              <w:left w:val="double" w:sz="4" w:space="0" w:color="auto"/>
            </w:tcBorders>
            <w:shd w:val="clear" w:color="auto" w:fill="CCFFFF"/>
            <w:vAlign w:val="center"/>
          </w:tcPr>
          <w:p w14:paraId="3DBB6E54" w14:textId="77777777" w:rsidR="00BF0D92" w:rsidRDefault="00BF0D92" w:rsidP="000615DA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</w:p>
        </w:tc>
        <w:tc>
          <w:tcPr>
            <w:tcW w:w="2410" w:type="dxa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5A8451D3" w14:textId="77777777" w:rsidR="00BF0D92" w:rsidRPr="007D485F" w:rsidRDefault="00BF0D92" w:rsidP="007D485F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2143E62B" w14:textId="77777777" w:rsidR="00BF0D92" w:rsidRPr="00AD651A" w:rsidRDefault="00BF0D92" w:rsidP="00AD651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CCFFCC"/>
            <w:vAlign w:val="center"/>
          </w:tcPr>
          <w:p w14:paraId="44E1C348" w14:textId="77777777" w:rsidR="00BF0D92" w:rsidRDefault="00BF0D92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</w:p>
        </w:tc>
        <w:tc>
          <w:tcPr>
            <w:tcW w:w="1634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240D7BD2" w14:textId="77777777" w:rsidR="00BF0D92" w:rsidRDefault="00BF0D92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</w:tc>
        <w:tc>
          <w:tcPr>
            <w:tcW w:w="205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CC"/>
            <w:vAlign w:val="center"/>
          </w:tcPr>
          <w:p w14:paraId="3453F8E3" w14:textId="77777777" w:rsidR="00BF0D92" w:rsidRPr="00D3398E" w:rsidRDefault="00BF0D92" w:rsidP="00AD651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</w:tc>
        <w:tc>
          <w:tcPr>
            <w:tcW w:w="1556" w:type="dxa"/>
            <w:vMerge/>
            <w:tcBorders>
              <w:left w:val="double" w:sz="4" w:space="0" w:color="auto"/>
            </w:tcBorders>
            <w:shd w:val="clear" w:color="auto" w:fill="FFFFCC"/>
            <w:vAlign w:val="center"/>
          </w:tcPr>
          <w:p w14:paraId="147FEEE4" w14:textId="77777777" w:rsidR="00BF0D92" w:rsidRDefault="00BF0D92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</w:p>
        </w:tc>
        <w:tc>
          <w:tcPr>
            <w:tcW w:w="1804" w:type="dxa"/>
            <w:tcBorders>
              <w:right w:val="thinThickThinMediumGap" w:sz="24" w:space="0" w:color="auto"/>
            </w:tcBorders>
            <w:shd w:val="clear" w:color="auto" w:fill="FFFFCC"/>
            <w:vAlign w:val="center"/>
          </w:tcPr>
          <w:p w14:paraId="0AFC4CD1" w14:textId="71879D7E" w:rsidR="00BF0D92" w:rsidRPr="00631102" w:rsidRDefault="00BF0D92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D3398E">
              <w:rPr>
                <w:rFonts w:ascii="UD デジタル 教科書体 NK-B" w:eastAsia="UD デジタル 教科書体 NK-B" w:hAnsi="ＭＳ 明朝" w:hint="eastAsia"/>
                <w:szCs w:val="21"/>
              </w:rPr>
              <w:t>□ウ（ア）</w:t>
            </w:r>
            <w:r w:rsidRPr="00D3398E">
              <w:rPr>
                <w:rFonts w:ascii="ＭＳ 明朝" w:eastAsia="ＭＳ 明朝" w:hAnsi="ＭＳ 明朝" w:cs="ＭＳ 明朝" w:hint="eastAsia"/>
                <w:szCs w:val="21"/>
              </w:rPr>
              <w:t>㋐㋑㋒</w:t>
            </w:r>
            <w:r w:rsidRPr="00D3398E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（イ）</w:t>
            </w:r>
          </w:p>
        </w:tc>
      </w:tr>
      <w:tr w:rsidR="00BF0D92" w14:paraId="1657D8F1" w14:textId="77777777" w:rsidTr="00BF0D92">
        <w:trPr>
          <w:trHeight w:val="678"/>
        </w:trPr>
        <w:tc>
          <w:tcPr>
            <w:tcW w:w="180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FA650B" w14:textId="09D2CCEB" w:rsidR="00BF0D92" w:rsidRPr="00AD651A" w:rsidRDefault="00BF0D92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AD651A">
              <w:rPr>
                <w:rFonts w:ascii="UD デジタル 教科書体 NK-B" w:eastAsia="UD デジタル 教科書体 NK-B" w:hAnsi="ＭＳ 明朝" w:hint="eastAsia"/>
                <w:szCs w:val="21"/>
              </w:rPr>
              <w:t>□</w:t>
            </w: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</w:t>
            </w:r>
            <w:r w:rsidRPr="00AD651A">
              <w:rPr>
                <w:rFonts w:ascii="UD デジタル 教科書体 NK-B" w:eastAsia="UD デジタル 教科書体 NK-B" w:hAnsi="ＭＳ 明朝" w:hint="eastAsia"/>
                <w:szCs w:val="21"/>
              </w:rPr>
              <w:t>（ア）</w:t>
            </w:r>
            <w:r w:rsidRPr="00AD651A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Pr="00AD651A">
              <w:rPr>
                <w:rFonts w:ascii="UD デジタル 教科書体 NK-B" w:eastAsia="UD デジタル 教科書体 NK-B" w:hAnsi="ＭＳ 明朝" w:hint="eastAsia"/>
                <w:szCs w:val="21"/>
              </w:rPr>
              <w:t>（イ）</w:t>
            </w:r>
          </w:p>
        </w:tc>
        <w:tc>
          <w:tcPr>
            <w:tcW w:w="1803" w:type="dxa"/>
            <w:vMerge w:val="restart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0392ECB0" w14:textId="0E093438" w:rsidR="00BF0D92" w:rsidRDefault="00BF0D92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B</w:t>
            </w:r>
          </w:p>
          <w:p w14:paraId="08879DDC" w14:textId="27AE97D6" w:rsidR="00BF0D92" w:rsidRPr="00631102" w:rsidRDefault="00BF0D92" w:rsidP="000A3EBA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地球・自然</w:t>
            </w: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C9E4CA" w14:textId="4F1C64E5" w:rsidR="00BF0D92" w:rsidRPr="000531A7" w:rsidRDefault="00BF0D92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55BFC3E8" w14:textId="53767289" w:rsidR="00BF0D92" w:rsidRPr="00AD651A" w:rsidRDefault="00BF0D92" w:rsidP="000615D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□ア（ア）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㋐㋑（イ）</w:t>
            </w:r>
          </w:p>
        </w:tc>
        <w:tc>
          <w:tcPr>
            <w:tcW w:w="1429" w:type="dxa"/>
            <w:vMerge w:val="restar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6EB0C585" w14:textId="77777777" w:rsidR="00BF0D92" w:rsidRDefault="00BF0D92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B</w:t>
            </w:r>
          </w:p>
          <w:p w14:paraId="7D338023" w14:textId="63F9EE0F" w:rsidR="00BF0D92" w:rsidRPr="00631102" w:rsidRDefault="00BF0D92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地球・自然</w:t>
            </w:r>
          </w:p>
        </w:tc>
        <w:tc>
          <w:tcPr>
            <w:tcW w:w="2410" w:type="dxa"/>
            <w:tcBorders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38CB83F5" w14:textId="5D773477" w:rsidR="00BF0D92" w:rsidRPr="007D485F" w:rsidRDefault="00BF0D92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B0214" w14:textId="5A2389D4" w:rsidR="00BF0D92" w:rsidRPr="00AD651A" w:rsidRDefault="00BF0D92" w:rsidP="00AD651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AD651A">
              <w:rPr>
                <w:rFonts w:ascii="UD デジタル 教科書体 NK-B" w:eastAsia="UD デジタル 教科書体 NK-B" w:hAnsi="ＭＳ 明朝" w:hint="eastAsia"/>
                <w:szCs w:val="21"/>
              </w:rPr>
              <w:t>□</w:t>
            </w: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</w:t>
            </w:r>
            <w:r w:rsidRPr="00AD651A">
              <w:rPr>
                <w:rFonts w:ascii="UD デジタル 教科書体 NK-B" w:eastAsia="UD デジタル 教科書体 NK-B" w:hAnsi="ＭＳ 明朝" w:hint="eastAsia"/>
                <w:szCs w:val="21"/>
              </w:rPr>
              <w:t>（ア）</w:t>
            </w:r>
            <w:r w:rsidRPr="00AD651A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㋒</w:t>
            </w:r>
            <w:r w:rsidRPr="00AD651A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（イ）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72921E53" w14:textId="5AB2B8A9" w:rsidR="00BF0D92" w:rsidRPr="00631102" w:rsidRDefault="00BF0D92" w:rsidP="00F9570E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B　地球・自然</w:t>
            </w:r>
          </w:p>
        </w:tc>
        <w:tc>
          <w:tcPr>
            <w:tcW w:w="1634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A803ABA" w14:textId="1E38B832" w:rsidR="00BF0D92" w:rsidRPr="00631102" w:rsidRDefault="00BF0D92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205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6AA24B90" w14:textId="4267B7CA" w:rsidR="00BF0D92" w:rsidRPr="00D3398E" w:rsidRDefault="00BF0D92" w:rsidP="00AD651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 w:rsidRPr="00D3398E">
              <w:rPr>
                <w:rFonts w:ascii="UD デジタル 教科書体 NK-B" w:eastAsia="UD デジタル 教科書体 NK-B" w:hAnsi="ＭＳ 明朝" w:hint="eastAsia"/>
                <w:szCs w:val="21"/>
              </w:rPr>
              <w:t>□ア（ア）</w:t>
            </w:r>
            <w:r w:rsidRPr="00D3398E">
              <w:rPr>
                <w:rFonts w:ascii="ＭＳ 明朝" w:eastAsia="ＭＳ 明朝" w:hAnsi="ＭＳ 明朝" w:cs="ＭＳ 明朝" w:hint="eastAsia"/>
                <w:szCs w:val="21"/>
              </w:rPr>
              <w:t>㋐㋑㋒</w:t>
            </w:r>
            <w:r w:rsidRPr="00D3398E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（イ）</w:t>
            </w:r>
          </w:p>
        </w:tc>
        <w:tc>
          <w:tcPr>
            <w:tcW w:w="1556" w:type="dxa"/>
            <w:vMerge w:val="restar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A8BAE55" w14:textId="77777777" w:rsidR="00BF0D92" w:rsidRDefault="00BF0D92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B</w:t>
            </w:r>
          </w:p>
          <w:p w14:paraId="3B1A3DD7" w14:textId="1BABC12E" w:rsidR="00BF0D92" w:rsidRPr="00631102" w:rsidRDefault="00BF0D92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地球・自然</w:t>
            </w:r>
          </w:p>
        </w:tc>
        <w:tc>
          <w:tcPr>
            <w:tcW w:w="1804" w:type="dxa"/>
            <w:tcBorders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6F39C56D" w14:textId="082C637B" w:rsidR="00BF0D92" w:rsidRPr="00D3398E" w:rsidRDefault="00BF0D92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</w:tc>
      </w:tr>
      <w:tr w:rsidR="00BF0D92" w14:paraId="68B7D1AF" w14:textId="77777777" w:rsidTr="00BF0D92">
        <w:trPr>
          <w:trHeight w:val="678"/>
        </w:trPr>
        <w:tc>
          <w:tcPr>
            <w:tcW w:w="180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57A09B" w14:textId="77777777" w:rsidR="00BF0D92" w:rsidRPr="00AD651A" w:rsidRDefault="00BF0D92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54B94288" w14:textId="77777777" w:rsidR="00BF0D92" w:rsidRDefault="00BF0D92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3A4EB8" w14:textId="77777777" w:rsidR="00BF0D92" w:rsidRPr="000531A7" w:rsidRDefault="00BF0D92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71EAD796" w14:textId="13480E8B" w:rsidR="00BF0D92" w:rsidRDefault="00BF0D92" w:rsidP="000615D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□イ（ア）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㋐㋑（イ）</w:t>
            </w:r>
          </w:p>
        </w:tc>
        <w:tc>
          <w:tcPr>
            <w:tcW w:w="1429" w:type="dxa"/>
            <w:vMerge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95D812A" w14:textId="77777777" w:rsidR="00BF0D92" w:rsidRDefault="00BF0D92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</w:p>
        </w:tc>
        <w:tc>
          <w:tcPr>
            <w:tcW w:w="2410" w:type="dxa"/>
            <w:tcBorders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733102D8" w14:textId="77777777" w:rsidR="00BF0D92" w:rsidRPr="007D485F" w:rsidRDefault="00BF0D92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70976" w14:textId="77777777" w:rsidR="00BF0D92" w:rsidRPr="00AD651A" w:rsidRDefault="00BF0D92" w:rsidP="00AD651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5242CA69" w14:textId="77777777" w:rsidR="00BF0D92" w:rsidRDefault="00BF0D92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</w:p>
        </w:tc>
        <w:tc>
          <w:tcPr>
            <w:tcW w:w="1634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75BF01D" w14:textId="293BDDEC" w:rsidR="00BF0D92" w:rsidRPr="00631102" w:rsidRDefault="00BF0D92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□イ（ア）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㋐㋑（イ）</w:t>
            </w:r>
          </w:p>
        </w:tc>
        <w:tc>
          <w:tcPr>
            <w:tcW w:w="205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4D177DCC" w14:textId="2002A769" w:rsidR="00BF0D92" w:rsidRPr="00D3398E" w:rsidRDefault="00BF0D92" w:rsidP="00AD651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</w:tc>
        <w:tc>
          <w:tcPr>
            <w:tcW w:w="1556" w:type="dxa"/>
            <w:vMerge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941DF37" w14:textId="1030C895" w:rsidR="00BF0D92" w:rsidRDefault="00BF0D92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</w:p>
        </w:tc>
        <w:tc>
          <w:tcPr>
            <w:tcW w:w="1804" w:type="dxa"/>
            <w:tcBorders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0F1D0E3C" w14:textId="0C28EA67" w:rsidR="00BF0D92" w:rsidRPr="00631102" w:rsidRDefault="00BF0D92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D3398E">
              <w:rPr>
                <w:rFonts w:ascii="UD デジタル 教科書体 NK-B" w:eastAsia="UD デジタル 教科書体 NK-B" w:hAnsi="ＭＳ 明朝" w:hint="eastAsia"/>
                <w:szCs w:val="21"/>
              </w:rPr>
              <w:t>□イ（ア）</w:t>
            </w:r>
            <w:r w:rsidRPr="00D3398E">
              <w:rPr>
                <w:rFonts w:ascii="ＭＳ 明朝" w:eastAsia="ＭＳ 明朝" w:hAnsi="ＭＳ 明朝" w:cs="ＭＳ 明朝" w:hint="eastAsia"/>
                <w:szCs w:val="21"/>
              </w:rPr>
              <w:t>㋐</w:t>
            </w:r>
            <w:r w:rsidRPr="00D3398E">
              <w:rPr>
                <w:rFonts w:ascii="UD デジタル 教科書体 NK-B" w:eastAsia="UD デジタル 教科書体 NK-B" w:hAnsi="ＭＳ 明朝" w:cs="ＭＳ 明朝" w:hint="eastAsia"/>
                <w:szCs w:val="21"/>
              </w:rPr>
              <w:t>（イ）</w:t>
            </w:r>
          </w:p>
        </w:tc>
      </w:tr>
      <w:tr w:rsidR="00BF0D92" w14:paraId="67BCCAF0" w14:textId="77777777" w:rsidTr="00BF0D92">
        <w:trPr>
          <w:trHeight w:val="678"/>
        </w:trPr>
        <w:tc>
          <w:tcPr>
            <w:tcW w:w="180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9D0CF6" w14:textId="77777777" w:rsidR="00BF0D92" w:rsidRPr="00AD651A" w:rsidRDefault="00BF0D92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32072F88" w14:textId="77777777" w:rsidR="00BF0D92" w:rsidRDefault="00BF0D92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B7390A" w14:textId="77777777" w:rsidR="00BF0D92" w:rsidRPr="000531A7" w:rsidRDefault="00BF0D92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08141D29" w14:textId="77777777" w:rsidR="00BF0D92" w:rsidRDefault="00BF0D92" w:rsidP="000615D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</w:tc>
        <w:tc>
          <w:tcPr>
            <w:tcW w:w="1429" w:type="dxa"/>
            <w:vMerge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06AF7049" w14:textId="77777777" w:rsidR="00BF0D92" w:rsidRDefault="00BF0D92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</w:p>
        </w:tc>
        <w:tc>
          <w:tcPr>
            <w:tcW w:w="2410" w:type="dxa"/>
            <w:tcBorders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13735173" w14:textId="1DABFD7B" w:rsidR="00BF0D92" w:rsidRPr="007D485F" w:rsidRDefault="00BF0D92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□ウ（ア）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㋐㋑（イ）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873B5" w14:textId="77777777" w:rsidR="00BF0D92" w:rsidRPr="00AD651A" w:rsidRDefault="00BF0D92" w:rsidP="00AD651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414BB2CE" w14:textId="77777777" w:rsidR="00BF0D92" w:rsidRDefault="00BF0D92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</w:p>
        </w:tc>
        <w:tc>
          <w:tcPr>
            <w:tcW w:w="1634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01770B1" w14:textId="77777777" w:rsidR="00BF0D92" w:rsidRPr="00631102" w:rsidRDefault="00BF0D92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205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6E4AE055" w14:textId="77777777" w:rsidR="00BF0D92" w:rsidRPr="00AD651A" w:rsidRDefault="00BF0D92" w:rsidP="00AD651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</w:tc>
        <w:tc>
          <w:tcPr>
            <w:tcW w:w="1556" w:type="dxa"/>
            <w:vMerge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498D1942" w14:textId="77777777" w:rsidR="00BF0D92" w:rsidRDefault="00BF0D92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</w:p>
        </w:tc>
        <w:tc>
          <w:tcPr>
            <w:tcW w:w="1804" w:type="dxa"/>
            <w:tcBorders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450EE6E5" w14:textId="13438300" w:rsidR="00BF0D92" w:rsidRPr="00D3398E" w:rsidRDefault="00BF0D92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</w:tc>
      </w:tr>
      <w:tr w:rsidR="00BF0D92" w14:paraId="42B7C8A1" w14:textId="77777777" w:rsidTr="00BF0D92">
        <w:trPr>
          <w:trHeight w:val="678"/>
        </w:trPr>
        <w:tc>
          <w:tcPr>
            <w:tcW w:w="1802" w:type="dxa"/>
            <w:gridSpan w:val="2"/>
            <w:tcBorders>
              <w:right w:val="single" w:sz="4" w:space="0" w:color="auto"/>
            </w:tcBorders>
            <w:shd w:val="clear" w:color="auto" w:fill="FFCCFF"/>
            <w:vAlign w:val="center"/>
          </w:tcPr>
          <w:p w14:paraId="2224F0BF" w14:textId="2FBC6F35" w:rsidR="00BF0D92" w:rsidRPr="00AD651A" w:rsidRDefault="00BF0D92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□ア（ア）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㋐㋑（イ）</w:t>
            </w:r>
          </w:p>
        </w:tc>
        <w:tc>
          <w:tcPr>
            <w:tcW w:w="1803" w:type="dxa"/>
            <w:vMerge w:val="restart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CCFF"/>
            <w:vAlign w:val="center"/>
          </w:tcPr>
          <w:p w14:paraId="0DD736A7" w14:textId="77777777" w:rsidR="00BF0D92" w:rsidRDefault="00BF0D92" w:rsidP="000A3EBA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 xml:space="preserve">C　</w:t>
            </w:r>
          </w:p>
          <w:p w14:paraId="432A5038" w14:textId="1B00EED6" w:rsidR="00BF0D92" w:rsidRPr="00631102" w:rsidRDefault="00BF0D92" w:rsidP="000A3EBA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物質・エネルギー</w:t>
            </w: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CCFF"/>
            <w:vAlign w:val="center"/>
          </w:tcPr>
          <w:p w14:paraId="2F27E65A" w14:textId="6B030F1B" w:rsidR="00BF0D92" w:rsidRPr="000531A7" w:rsidRDefault="00BF0D92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CCFFFF"/>
            <w:vAlign w:val="center"/>
          </w:tcPr>
          <w:p w14:paraId="495456CD" w14:textId="4371CC6F" w:rsidR="00BF0D92" w:rsidRPr="00AD651A" w:rsidRDefault="00BF0D92" w:rsidP="000615D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429" w:type="dxa"/>
            <w:vMerge w:val="restart"/>
            <w:tcBorders>
              <w:left w:val="double" w:sz="4" w:space="0" w:color="auto"/>
            </w:tcBorders>
            <w:shd w:val="clear" w:color="auto" w:fill="CCFFFF"/>
            <w:vAlign w:val="center"/>
          </w:tcPr>
          <w:p w14:paraId="21FA34E2" w14:textId="77777777" w:rsidR="00BF0D92" w:rsidRDefault="00BF0D92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C</w:t>
            </w:r>
          </w:p>
          <w:p w14:paraId="350BAB24" w14:textId="60BF7653" w:rsidR="00BF0D92" w:rsidRPr="00631102" w:rsidRDefault="00BF0D92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物質・エネルギー</w:t>
            </w:r>
          </w:p>
        </w:tc>
        <w:tc>
          <w:tcPr>
            <w:tcW w:w="2410" w:type="dxa"/>
            <w:tcBorders>
              <w:right w:val="thinThickThinMediumGap" w:sz="24" w:space="0" w:color="auto"/>
            </w:tcBorders>
            <w:shd w:val="clear" w:color="auto" w:fill="CCFFFF"/>
            <w:vAlign w:val="center"/>
          </w:tcPr>
          <w:p w14:paraId="4392C3E0" w14:textId="358F2033" w:rsidR="00BF0D92" w:rsidRPr="007D485F" w:rsidRDefault="00BF0D92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□ア（ア）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㋐㋑（イ）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762FCE8A" w14:textId="2F7C9A38" w:rsidR="00BF0D92" w:rsidRPr="00AD651A" w:rsidRDefault="00BF0D92" w:rsidP="00AD651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AD651A">
              <w:rPr>
                <w:rFonts w:ascii="UD デジタル 教科書体 NK-B" w:eastAsia="UD デジタル 教科書体 NK-B" w:hAnsi="ＭＳ 明朝" w:hint="eastAsia"/>
                <w:szCs w:val="21"/>
              </w:rPr>
              <w:t>□</w:t>
            </w: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</w:t>
            </w:r>
            <w:r w:rsidRPr="00AD651A">
              <w:rPr>
                <w:rFonts w:ascii="UD デジタル 教科書体 NK-B" w:eastAsia="UD デジタル 教科書体 NK-B" w:hAnsi="ＭＳ 明朝" w:hint="eastAsia"/>
                <w:szCs w:val="21"/>
              </w:rPr>
              <w:t>（ア）</w:t>
            </w:r>
            <w:r w:rsidRPr="00AD651A">
              <w:rPr>
                <w:rFonts w:ascii="ＭＳ 明朝" w:eastAsia="ＭＳ 明朝" w:hAnsi="ＭＳ 明朝" w:cs="ＭＳ 明朝" w:hint="eastAsia"/>
                <w:szCs w:val="21"/>
              </w:rPr>
              <w:t>㋐㋑㋒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（イ</w:t>
            </w:r>
            <w:r>
              <w:rPr>
                <w:rFonts w:ascii="ＭＳ 明朝" w:eastAsia="ＭＳ 明朝" w:hAnsi="ＭＳ 明朝" w:cs="ＭＳ 明朝"/>
                <w:szCs w:val="21"/>
              </w:rPr>
              <w:t>）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CCFFCC"/>
            <w:vAlign w:val="center"/>
          </w:tcPr>
          <w:p w14:paraId="70713433" w14:textId="371472AC" w:rsidR="00BF0D92" w:rsidRPr="00631102" w:rsidRDefault="00BF0D92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C　物質・エネルギー</w:t>
            </w:r>
          </w:p>
        </w:tc>
        <w:tc>
          <w:tcPr>
            <w:tcW w:w="1634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  <w:vAlign w:val="center"/>
          </w:tcPr>
          <w:p w14:paraId="75E33E0F" w14:textId="00FF152F" w:rsidR="00BF0D92" w:rsidRPr="00631102" w:rsidRDefault="00BF0D92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205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CC"/>
            <w:vAlign w:val="center"/>
          </w:tcPr>
          <w:p w14:paraId="41EC81D6" w14:textId="23230074" w:rsidR="00BF0D92" w:rsidRPr="00631102" w:rsidRDefault="00BF0D92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□ア（ア）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㋐（イ）</w:t>
            </w:r>
          </w:p>
        </w:tc>
        <w:tc>
          <w:tcPr>
            <w:tcW w:w="1556" w:type="dxa"/>
            <w:vMerge w:val="restart"/>
            <w:tcBorders>
              <w:left w:val="thinThickThinMediumGap" w:sz="24" w:space="0" w:color="auto"/>
            </w:tcBorders>
            <w:shd w:val="clear" w:color="auto" w:fill="FFFFCC"/>
            <w:vAlign w:val="center"/>
          </w:tcPr>
          <w:p w14:paraId="5AF12F3C" w14:textId="5D12D3E1" w:rsidR="00BF0D92" w:rsidRPr="00631102" w:rsidRDefault="00BF0D92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C　物質・エネルギー</w:t>
            </w:r>
          </w:p>
        </w:tc>
        <w:tc>
          <w:tcPr>
            <w:tcW w:w="1804" w:type="dxa"/>
            <w:tcBorders>
              <w:right w:val="thinThickThinMediumGap" w:sz="24" w:space="0" w:color="auto"/>
            </w:tcBorders>
            <w:shd w:val="clear" w:color="auto" w:fill="FFFFCC"/>
            <w:vAlign w:val="center"/>
          </w:tcPr>
          <w:p w14:paraId="293DCB94" w14:textId="34A8FB83" w:rsidR="00BF0D92" w:rsidRPr="00AD651A" w:rsidRDefault="00BF0D92" w:rsidP="00AD651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</w:tr>
      <w:tr w:rsidR="00BF0D92" w14:paraId="14748A0C" w14:textId="77777777" w:rsidTr="00BF0D92">
        <w:trPr>
          <w:trHeight w:val="678"/>
        </w:trPr>
        <w:tc>
          <w:tcPr>
            <w:tcW w:w="180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CCFF"/>
          </w:tcPr>
          <w:p w14:paraId="47A98211" w14:textId="78AE18B6" w:rsidR="00BF0D92" w:rsidRPr="000531A7" w:rsidRDefault="00BF0D92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□イ（ア）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㋐㋑（イ）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14:paraId="1F98967E" w14:textId="5A4B74FD" w:rsidR="00BF0D92" w:rsidRPr="00631102" w:rsidRDefault="00BF0D92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CCFF"/>
          </w:tcPr>
          <w:p w14:paraId="4854CCA7" w14:textId="45229218" w:rsidR="00BF0D92" w:rsidRPr="00AD651A" w:rsidRDefault="00BF0D92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CCFFFF"/>
          </w:tcPr>
          <w:p w14:paraId="3BD2169F" w14:textId="047FB07D" w:rsidR="00BF0D92" w:rsidRPr="007D485F" w:rsidRDefault="00BF0D92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429" w:type="dxa"/>
            <w:vMerge/>
            <w:tcBorders>
              <w:left w:val="thinThickThinMediumGap" w:sz="24" w:space="0" w:color="auto"/>
            </w:tcBorders>
            <w:shd w:val="clear" w:color="auto" w:fill="CCFFFF"/>
            <w:vAlign w:val="center"/>
          </w:tcPr>
          <w:p w14:paraId="7E957873" w14:textId="6133BD71" w:rsidR="00BF0D92" w:rsidRPr="00631102" w:rsidRDefault="00BF0D92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410" w:type="dxa"/>
            <w:tcBorders>
              <w:right w:val="thinThickThinMediumGap" w:sz="24" w:space="0" w:color="auto"/>
            </w:tcBorders>
            <w:shd w:val="clear" w:color="auto" w:fill="CCFFFF"/>
          </w:tcPr>
          <w:p w14:paraId="05BAAA1B" w14:textId="42EEE0D2" w:rsidR="00BF0D92" w:rsidRPr="00AD651A" w:rsidRDefault="00BF0D92" w:rsidP="000615DA">
            <w:pPr>
              <w:tabs>
                <w:tab w:val="left" w:pos="12504"/>
              </w:tabs>
              <w:spacing w:line="300" w:lineRule="exact"/>
              <w:ind w:rightChars="100" w:right="210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43" w:type="dxa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CCFFCC"/>
          </w:tcPr>
          <w:p w14:paraId="4CDF20CF" w14:textId="2E5B33EA" w:rsidR="00BF0D92" w:rsidRPr="00631102" w:rsidRDefault="00BF0D92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CCFFCC"/>
            <w:vAlign w:val="center"/>
          </w:tcPr>
          <w:p w14:paraId="651C8734" w14:textId="42DA2B87" w:rsidR="00BF0D92" w:rsidRPr="00631102" w:rsidRDefault="00BF0D92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634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</w:tcPr>
          <w:p w14:paraId="09621778" w14:textId="65982D48" w:rsidR="00BF0D92" w:rsidRPr="00AD651A" w:rsidRDefault="00BF0D92" w:rsidP="00AD651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□イ（ア）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㋐（イ）</w:t>
            </w:r>
          </w:p>
        </w:tc>
        <w:tc>
          <w:tcPr>
            <w:tcW w:w="205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CC"/>
          </w:tcPr>
          <w:p w14:paraId="127BB4FA" w14:textId="5AE0125A" w:rsidR="00BF0D92" w:rsidRPr="00631102" w:rsidRDefault="00BF0D92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556" w:type="dxa"/>
            <w:vMerge/>
            <w:tcBorders>
              <w:left w:val="thinThickThinMediumGap" w:sz="24" w:space="0" w:color="auto"/>
            </w:tcBorders>
            <w:shd w:val="clear" w:color="auto" w:fill="FFFFCC"/>
            <w:vAlign w:val="center"/>
          </w:tcPr>
          <w:p w14:paraId="6736F43C" w14:textId="02A7CD83" w:rsidR="00BF0D92" w:rsidRPr="00631102" w:rsidRDefault="00BF0D92" w:rsidP="00197666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804" w:type="dxa"/>
            <w:tcBorders>
              <w:right w:val="thinThickThinMediumGap" w:sz="24" w:space="0" w:color="auto"/>
            </w:tcBorders>
            <w:shd w:val="clear" w:color="auto" w:fill="FFFFCC"/>
          </w:tcPr>
          <w:p w14:paraId="2EDAA18E" w14:textId="6B5A3D41" w:rsidR="00BF0D92" w:rsidRPr="00AD651A" w:rsidRDefault="00BF0D92" w:rsidP="00AD651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□イ（ア）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㋐㋑㋒（イ）</w:t>
            </w:r>
          </w:p>
        </w:tc>
      </w:tr>
      <w:tr w:rsidR="00BF0D92" w14:paraId="706E967F" w14:textId="77777777" w:rsidTr="00741BE6">
        <w:trPr>
          <w:trHeight w:val="678"/>
        </w:trPr>
        <w:tc>
          <w:tcPr>
            <w:tcW w:w="180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CCFF"/>
          </w:tcPr>
          <w:p w14:paraId="2253FF2F" w14:textId="0053D328" w:rsidR="00BF0D92" w:rsidRPr="000531A7" w:rsidRDefault="00BF0D92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□ウ（ア）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㋐㋑㋒（イ）</w:t>
            </w:r>
          </w:p>
        </w:tc>
        <w:tc>
          <w:tcPr>
            <w:tcW w:w="1803" w:type="dxa"/>
            <w:vMerge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CCFF"/>
            <w:vAlign w:val="center"/>
          </w:tcPr>
          <w:p w14:paraId="0B716F44" w14:textId="2DF82532" w:rsidR="00BF0D92" w:rsidRPr="00631102" w:rsidRDefault="00BF0D92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CCFF"/>
          </w:tcPr>
          <w:p w14:paraId="19C6383B" w14:textId="50F18F01" w:rsidR="00BF0D92" w:rsidRPr="00AD651A" w:rsidRDefault="00BF0D92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CCFFFF"/>
          </w:tcPr>
          <w:p w14:paraId="6467EF92" w14:textId="31A24F87" w:rsidR="00BF0D92" w:rsidRPr="007D485F" w:rsidRDefault="00BF0D92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429" w:type="dxa"/>
            <w:vMerge/>
            <w:tcBorders>
              <w:left w:val="thinThickThinMediumGap" w:sz="24" w:space="0" w:color="auto"/>
            </w:tcBorders>
            <w:shd w:val="clear" w:color="auto" w:fill="CCFFFF"/>
            <w:vAlign w:val="center"/>
          </w:tcPr>
          <w:p w14:paraId="025EA077" w14:textId="69153B46" w:rsidR="00BF0D92" w:rsidRPr="00631102" w:rsidRDefault="00BF0D92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410" w:type="dxa"/>
            <w:tcBorders>
              <w:right w:val="thinThickThinMediumGap" w:sz="24" w:space="0" w:color="auto"/>
            </w:tcBorders>
            <w:shd w:val="clear" w:color="auto" w:fill="CCFFFF"/>
          </w:tcPr>
          <w:p w14:paraId="033EA257" w14:textId="18F77A22" w:rsidR="00BF0D92" w:rsidRPr="00AD651A" w:rsidRDefault="00BF0D92" w:rsidP="000615DA">
            <w:pPr>
              <w:tabs>
                <w:tab w:val="left" w:pos="12504"/>
              </w:tabs>
              <w:spacing w:line="300" w:lineRule="exact"/>
              <w:ind w:rightChars="100" w:right="210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43" w:type="dxa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CCFFCC"/>
          </w:tcPr>
          <w:p w14:paraId="14E6A46C" w14:textId="7BE35E70" w:rsidR="00BF0D92" w:rsidRPr="00631102" w:rsidRDefault="00BF0D92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CCFFCC"/>
            <w:vAlign w:val="center"/>
          </w:tcPr>
          <w:p w14:paraId="6F3E9247" w14:textId="00A65444" w:rsidR="00BF0D92" w:rsidRPr="00631102" w:rsidRDefault="00BF0D92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634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</w:tcPr>
          <w:p w14:paraId="4E7E9836" w14:textId="46C4A2CC" w:rsidR="00BF0D92" w:rsidRPr="00AD651A" w:rsidRDefault="00BF0D92" w:rsidP="00AD651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205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CC"/>
          </w:tcPr>
          <w:p w14:paraId="69A21EF7" w14:textId="612CDA9D" w:rsidR="00BF0D92" w:rsidRPr="00631102" w:rsidRDefault="00BF0D92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556" w:type="dxa"/>
            <w:vMerge/>
            <w:tcBorders>
              <w:left w:val="thinThickThinMediumGap" w:sz="24" w:space="0" w:color="auto"/>
            </w:tcBorders>
            <w:shd w:val="clear" w:color="auto" w:fill="FFFFCC"/>
            <w:vAlign w:val="center"/>
          </w:tcPr>
          <w:p w14:paraId="0B8AD149" w14:textId="2F20415C" w:rsidR="00BF0D92" w:rsidRPr="00631102" w:rsidRDefault="00BF0D92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804" w:type="dxa"/>
            <w:tcBorders>
              <w:right w:val="thinThickThinMediumGap" w:sz="24" w:space="0" w:color="auto"/>
            </w:tcBorders>
            <w:shd w:val="clear" w:color="auto" w:fill="FFFFCC"/>
          </w:tcPr>
          <w:p w14:paraId="678B920B" w14:textId="0DA5B085" w:rsidR="00BF0D92" w:rsidRPr="00AD651A" w:rsidRDefault="00BF0D92" w:rsidP="00AD651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□ウ（ア）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㋐㋑（イ）</w:t>
            </w:r>
          </w:p>
        </w:tc>
      </w:tr>
      <w:tr w:rsidR="00BF0D92" w14:paraId="4D1585CC" w14:textId="77777777" w:rsidTr="00741BE6">
        <w:trPr>
          <w:trHeight w:val="678"/>
        </w:trPr>
        <w:tc>
          <w:tcPr>
            <w:tcW w:w="180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CCFF"/>
          </w:tcPr>
          <w:p w14:paraId="55719B9C" w14:textId="77777777" w:rsidR="00BF0D92" w:rsidRDefault="00BF0D92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CCFF"/>
            <w:vAlign w:val="center"/>
          </w:tcPr>
          <w:p w14:paraId="026B9A00" w14:textId="77777777" w:rsidR="00BF0D92" w:rsidRPr="00631102" w:rsidRDefault="00BF0D92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804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CCFF"/>
          </w:tcPr>
          <w:p w14:paraId="74FF9BCF" w14:textId="692D6CD4" w:rsidR="00BF0D92" w:rsidRPr="00AD651A" w:rsidRDefault="00BF0D92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□エ（ア）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㋐㋑（イ）</w:t>
            </w:r>
          </w:p>
        </w:tc>
        <w:tc>
          <w:tcPr>
            <w:tcW w:w="1804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CCFFFF"/>
          </w:tcPr>
          <w:p w14:paraId="0D093BAE" w14:textId="77777777" w:rsidR="00BF0D92" w:rsidRPr="007D485F" w:rsidRDefault="00BF0D92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429" w:type="dxa"/>
            <w:vMerge/>
            <w:tcBorders>
              <w:left w:val="thinThickThinMediumGap" w:sz="24" w:space="0" w:color="auto"/>
            </w:tcBorders>
            <w:shd w:val="clear" w:color="auto" w:fill="CCFFFF"/>
            <w:vAlign w:val="center"/>
          </w:tcPr>
          <w:p w14:paraId="364346C5" w14:textId="77777777" w:rsidR="00BF0D92" w:rsidRDefault="00BF0D92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</w:p>
        </w:tc>
        <w:tc>
          <w:tcPr>
            <w:tcW w:w="2410" w:type="dxa"/>
            <w:tcBorders>
              <w:right w:val="thinThickThinMediumGap" w:sz="24" w:space="0" w:color="auto"/>
            </w:tcBorders>
            <w:shd w:val="clear" w:color="auto" w:fill="CCFFFF"/>
          </w:tcPr>
          <w:p w14:paraId="4DFED51F" w14:textId="77777777" w:rsidR="00BF0D92" w:rsidRPr="00AD651A" w:rsidRDefault="00BF0D92" w:rsidP="000615DA">
            <w:pPr>
              <w:tabs>
                <w:tab w:val="left" w:pos="12504"/>
              </w:tabs>
              <w:spacing w:line="300" w:lineRule="exact"/>
              <w:ind w:rightChars="100" w:right="210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</w:tc>
        <w:tc>
          <w:tcPr>
            <w:tcW w:w="1843" w:type="dxa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CCFFCC"/>
          </w:tcPr>
          <w:p w14:paraId="4442F322" w14:textId="77777777" w:rsidR="00BF0D92" w:rsidRPr="00631102" w:rsidRDefault="00BF0D92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CCFFCC"/>
            <w:vAlign w:val="center"/>
          </w:tcPr>
          <w:p w14:paraId="57763644" w14:textId="77777777" w:rsidR="00BF0D92" w:rsidRDefault="00BF0D92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</w:p>
        </w:tc>
        <w:tc>
          <w:tcPr>
            <w:tcW w:w="1634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</w:tcPr>
          <w:p w14:paraId="6D0CC384" w14:textId="77777777" w:rsidR="00BF0D92" w:rsidRPr="00AD651A" w:rsidRDefault="00BF0D92" w:rsidP="00AD651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</w:p>
        </w:tc>
        <w:tc>
          <w:tcPr>
            <w:tcW w:w="2051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CC"/>
          </w:tcPr>
          <w:p w14:paraId="1DB57F9D" w14:textId="77777777" w:rsidR="00BF0D92" w:rsidRPr="00631102" w:rsidRDefault="00BF0D92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556" w:type="dxa"/>
            <w:vMerge/>
            <w:tcBorders>
              <w:left w:val="thinThickThinMediumGap" w:sz="24" w:space="0" w:color="auto"/>
            </w:tcBorders>
            <w:shd w:val="clear" w:color="auto" w:fill="FFFFCC"/>
            <w:vAlign w:val="center"/>
          </w:tcPr>
          <w:p w14:paraId="56ED69CC" w14:textId="77777777" w:rsidR="00BF0D92" w:rsidRDefault="00BF0D92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</w:pPr>
          </w:p>
        </w:tc>
        <w:tc>
          <w:tcPr>
            <w:tcW w:w="1804" w:type="dxa"/>
            <w:tcBorders>
              <w:right w:val="thinThickThinMediumGap" w:sz="24" w:space="0" w:color="auto"/>
            </w:tcBorders>
            <w:shd w:val="clear" w:color="auto" w:fill="FFFFCC"/>
          </w:tcPr>
          <w:p w14:paraId="6D00A70D" w14:textId="459BAFE5" w:rsidR="00BF0D92" w:rsidRPr="00AD651A" w:rsidRDefault="00BF0D92" w:rsidP="00AD651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 w:hint="eastAsia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□エ（ア）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㋐㋑㋒（イ）</w:t>
            </w:r>
          </w:p>
        </w:tc>
      </w:tr>
      <w:tr w:rsidR="00BF0D92" w14:paraId="4DC3A4B0" w14:textId="77777777" w:rsidTr="00BF0D92">
        <w:trPr>
          <w:trHeight w:val="678"/>
        </w:trPr>
        <w:tc>
          <w:tcPr>
            <w:tcW w:w="1802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FF"/>
          </w:tcPr>
          <w:p w14:paraId="4ACA9B15" w14:textId="3EB5C5A7" w:rsidR="00BF0D92" w:rsidRPr="000531A7" w:rsidRDefault="00BF0D92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59AC5E0D" w14:textId="5AFD902D" w:rsidR="00BF0D92" w:rsidRDefault="00BF0D92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804" w:type="dxa"/>
            <w:tcBorders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44A1085E" w14:textId="38A178F4" w:rsidR="00BF0D92" w:rsidRPr="00AD651A" w:rsidRDefault="00BF0D92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□オ（ア）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㋐㋑（イ）</w:t>
            </w:r>
          </w:p>
        </w:tc>
        <w:tc>
          <w:tcPr>
            <w:tcW w:w="1804" w:type="dxa"/>
            <w:tcBorders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CCFFFF"/>
          </w:tcPr>
          <w:p w14:paraId="70CACA59" w14:textId="3AD1B6A6" w:rsidR="00BF0D92" w:rsidRPr="007D485F" w:rsidRDefault="00BF0D92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429" w:type="dxa"/>
            <w:vMerge/>
            <w:tcBorders>
              <w:left w:val="thinThickThinMediumGap" w:sz="2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2EC1AE1F" w14:textId="1DB30B5C" w:rsidR="00BF0D92" w:rsidRPr="00631102" w:rsidRDefault="00BF0D92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410" w:type="dxa"/>
            <w:tcBorders>
              <w:bottom w:val="double" w:sz="4" w:space="0" w:color="auto"/>
              <w:right w:val="thinThickThinMediumGap" w:sz="24" w:space="0" w:color="auto"/>
            </w:tcBorders>
            <w:shd w:val="clear" w:color="auto" w:fill="CCFFFF"/>
          </w:tcPr>
          <w:p w14:paraId="5741A36B" w14:textId="6E8FCCDC" w:rsidR="00BF0D92" w:rsidRPr="00AD651A" w:rsidRDefault="00BF0D92" w:rsidP="000615DA">
            <w:pPr>
              <w:tabs>
                <w:tab w:val="left" w:pos="12504"/>
              </w:tabs>
              <w:spacing w:line="300" w:lineRule="exact"/>
              <w:ind w:rightChars="100" w:right="210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43" w:type="dxa"/>
            <w:tcBorders>
              <w:left w:val="thinThickThinMedium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</w:tcPr>
          <w:p w14:paraId="0C2716A4" w14:textId="5CAAE4FF" w:rsidR="00BF0D92" w:rsidRPr="00631102" w:rsidRDefault="00BF0D92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CCFFCC"/>
            <w:vAlign w:val="center"/>
          </w:tcPr>
          <w:p w14:paraId="529C5217" w14:textId="4FDBE0C9" w:rsidR="00BF0D92" w:rsidRPr="00631102" w:rsidRDefault="00BF0D92" w:rsidP="00945814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634" w:type="dxa"/>
            <w:gridSpan w:val="2"/>
            <w:tcBorders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</w:tcPr>
          <w:p w14:paraId="52062541" w14:textId="07FB5440" w:rsidR="00BF0D92" w:rsidRPr="00AD651A" w:rsidRDefault="00BF0D92" w:rsidP="00AD651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2051" w:type="dxa"/>
            <w:tcBorders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FCC"/>
          </w:tcPr>
          <w:p w14:paraId="50D013D7" w14:textId="10CBA3A9" w:rsidR="00BF0D92" w:rsidRPr="00631102" w:rsidRDefault="00BF0D92" w:rsidP="00945814">
            <w:pPr>
              <w:tabs>
                <w:tab w:val="left" w:pos="12504"/>
              </w:tabs>
              <w:spacing w:line="300" w:lineRule="exact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556" w:type="dxa"/>
            <w:tcBorders>
              <w:left w:val="thinThickThinMediumGap" w:sz="2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59960827" w14:textId="32D3CF3A" w:rsidR="00BF0D92" w:rsidRPr="00631102" w:rsidRDefault="00BF0D92" w:rsidP="00197666">
            <w:pPr>
              <w:tabs>
                <w:tab w:val="left" w:pos="12504"/>
              </w:tabs>
              <w:spacing w:line="300" w:lineRule="exact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804" w:type="dxa"/>
            <w:tcBorders>
              <w:bottom w:val="double" w:sz="4" w:space="0" w:color="auto"/>
              <w:right w:val="thinThickThinMediumGap" w:sz="24" w:space="0" w:color="auto"/>
            </w:tcBorders>
            <w:shd w:val="clear" w:color="auto" w:fill="FFFFCC"/>
          </w:tcPr>
          <w:p w14:paraId="6BC3B355" w14:textId="03782298" w:rsidR="00BF0D92" w:rsidRPr="00AD651A" w:rsidRDefault="00BF0D92" w:rsidP="00AD651A">
            <w:pPr>
              <w:tabs>
                <w:tab w:val="left" w:pos="12504"/>
              </w:tabs>
              <w:spacing w:line="300" w:lineRule="exact"/>
              <w:ind w:rightChars="50" w:right="105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</w:tr>
    </w:tbl>
    <w:p w14:paraId="40A9138F" w14:textId="0F05A4F7" w:rsidR="00825E02" w:rsidRDefault="00825E02" w:rsidP="00825E02">
      <w:pPr>
        <w:tabs>
          <w:tab w:val="left" w:pos="12504"/>
        </w:tabs>
        <w:rPr>
          <w:rFonts w:ascii="ＭＳ 明朝" w:eastAsia="ＭＳ 明朝" w:hAnsi="ＭＳ 明朝"/>
          <w:sz w:val="24"/>
          <w:szCs w:val="28"/>
        </w:rPr>
      </w:pPr>
    </w:p>
    <w:p w14:paraId="6696497B" w14:textId="77777777" w:rsidR="00BF799D" w:rsidRPr="00825E02" w:rsidRDefault="00BF799D" w:rsidP="00825E02">
      <w:pPr>
        <w:tabs>
          <w:tab w:val="left" w:pos="12504"/>
        </w:tabs>
        <w:rPr>
          <w:rFonts w:ascii="ＭＳ 明朝" w:eastAsia="ＭＳ 明朝" w:hAnsi="ＭＳ 明朝"/>
          <w:sz w:val="24"/>
          <w:szCs w:val="28"/>
        </w:rPr>
      </w:pPr>
    </w:p>
    <w:sectPr w:rsidR="00BF799D" w:rsidRPr="00825E02" w:rsidSect="00825E02">
      <w:pgSz w:w="23811" w:h="16838" w:orient="landscape" w:code="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FCCD5C" w14:textId="77777777" w:rsidR="006E2B2A" w:rsidRDefault="006E2B2A" w:rsidP="00840A17">
      <w:r>
        <w:separator/>
      </w:r>
    </w:p>
  </w:endnote>
  <w:endnote w:type="continuationSeparator" w:id="0">
    <w:p w14:paraId="4D60FEC2" w14:textId="77777777" w:rsidR="006E2B2A" w:rsidRDefault="006E2B2A" w:rsidP="00840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98BF76" w14:textId="77777777" w:rsidR="006E2B2A" w:rsidRDefault="006E2B2A" w:rsidP="00840A17">
      <w:r>
        <w:separator/>
      </w:r>
    </w:p>
  </w:footnote>
  <w:footnote w:type="continuationSeparator" w:id="0">
    <w:p w14:paraId="6C3AC698" w14:textId="77777777" w:rsidR="006E2B2A" w:rsidRDefault="006E2B2A" w:rsidP="00840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E02"/>
    <w:rsid w:val="000531A7"/>
    <w:rsid w:val="000615DA"/>
    <w:rsid w:val="0007565C"/>
    <w:rsid w:val="000A3EBA"/>
    <w:rsid w:val="000D151B"/>
    <w:rsid w:val="00197666"/>
    <w:rsid w:val="001C6E93"/>
    <w:rsid w:val="00242E92"/>
    <w:rsid w:val="00385C91"/>
    <w:rsid w:val="003C63EF"/>
    <w:rsid w:val="003D1929"/>
    <w:rsid w:val="003D5DFC"/>
    <w:rsid w:val="003F2C2E"/>
    <w:rsid w:val="004905B3"/>
    <w:rsid w:val="00497AFE"/>
    <w:rsid w:val="004B04B3"/>
    <w:rsid w:val="005B0119"/>
    <w:rsid w:val="00627E5E"/>
    <w:rsid w:val="00631102"/>
    <w:rsid w:val="006C32DC"/>
    <w:rsid w:val="006E2B2A"/>
    <w:rsid w:val="006F7B0C"/>
    <w:rsid w:val="007D485F"/>
    <w:rsid w:val="00825E02"/>
    <w:rsid w:val="00840A17"/>
    <w:rsid w:val="00896A53"/>
    <w:rsid w:val="00902EE3"/>
    <w:rsid w:val="00945814"/>
    <w:rsid w:val="00A012C3"/>
    <w:rsid w:val="00A2599B"/>
    <w:rsid w:val="00AD651A"/>
    <w:rsid w:val="00BF0D92"/>
    <w:rsid w:val="00BF799D"/>
    <w:rsid w:val="00D3398E"/>
    <w:rsid w:val="00DB07AB"/>
    <w:rsid w:val="00E22B10"/>
    <w:rsid w:val="00EC3F02"/>
    <w:rsid w:val="00F9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209660"/>
  <w15:chartTrackingRefBased/>
  <w15:docId w15:val="{52997769-5B18-46A6-8759-EFB10167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0A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0A17"/>
  </w:style>
  <w:style w:type="paragraph" w:styleId="a6">
    <w:name w:val="footer"/>
    <w:basedOn w:val="a"/>
    <w:link w:val="a7"/>
    <w:uiPriority w:val="99"/>
    <w:unhideWhenUsed/>
    <w:rsid w:val="00840A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0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AA359-6532-432E-82A3-4513562F0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富村 和哉</dc:creator>
  <cp:keywords/>
  <dc:description/>
  <cp:lastModifiedBy>富村 和哉</cp:lastModifiedBy>
  <cp:revision>3</cp:revision>
  <dcterms:created xsi:type="dcterms:W3CDTF">2020-11-08T00:32:00Z</dcterms:created>
  <dcterms:modified xsi:type="dcterms:W3CDTF">2020-11-08T01:16:00Z</dcterms:modified>
</cp:coreProperties>
</file>