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29BB" w14:textId="26ABD9D4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tbl>
      <w:tblPr>
        <w:tblStyle w:val="a3"/>
        <w:tblW w:w="982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550"/>
        <w:gridCol w:w="3278"/>
      </w:tblGrid>
      <w:tr w:rsidR="0099755D" w:rsidRPr="002607D9" w14:paraId="02525C2D" w14:textId="77777777" w:rsidTr="0099755D">
        <w:trPr>
          <w:trHeight w:val="96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F4AB9" w14:textId="1C1BB764" w:rsidR="0099755D" w:rsidRPr="009E0B3A" w:rsidRDefault="00DB099B" w:rsidP="00DB099B">
            <w:pPr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小学部　２年生　算数　年間計画</w:t>
            </w:r>
          </w:p>
        </w:tc>
      </w:tr>
      <w:tr w:rsidR="0099755D" w:rsidRPr="002607D9" w14:paraId="6518DB48" w14:textId="77777777" w:rsidTr="00105DA0">
        <w:trPr>
          <w:trHeight w:val="195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F26F886" w14:textId="7B5E8BFA" w:rsidR="0099755D" w:rsidRPr="001123E5" w:rsidRDefault="00DB099B" w:rsidP="0099755D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【１段階】</w:t>
            </w:r>
          </w:p>
        </w:tc>
      </w:tr>
      <w:tr w:rsidR="00DB099B" w:rsidRPr="002607D9" w14:paraId="0428C577" w14:textId="77777777" w:rsidTr="00404EE1">
        <w:trPr>
          <w:trHeight w:val="50"/>
        </w:trPr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449D4E" w14:textId="77777777" w:rsidR="00DB099B" w:rsidRPr="001123E5" w:rsidRDefault="00DB099B" w:rsidP="0099755D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1123E5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内　容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F38456" w14:textId="6D3E8638" w:rsidR="00DB099B" w:rsidRPr="001123E5" w:rsidRDefault="00DB099B" w:rsidP="0099755D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単元名（仮）</w:t>
            </w:r>
          </w:p>
        </w:tc>
      </w:tr>
      <w:tr w:rsidR="00DB099B" w:rsidRPr="002607D9" w14:paraId="3E113A1B" w14:textId="77777777" w:rsidTr="004108B4">
        <w:trPr>
          <w:trHeight w:val="426"/>
        </w:trPr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49AE9" w14:textId="39508C98" w:rsidR="00DB099B" w:rsidRDefault="00DB099B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「Ａ　数量の基礎」</w:t>
            </w:r>
            <w:r w:rsidR="0097323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　</w:t>
            </w:r>
            <w:r w:rsidR="0097323F" w:rsidRPr="0097323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教科別の指導</w:t>
            </w:r>
            <w:r w:rsidR="0097323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　</w:t>
            </w:r>
            <w:r w:rsidR="0097323F" w:rsidRPr="0097323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2B2C2120" w14:textId="655E104F" w:rsidR="00DB099B" w:rsidRDefault="00DB099B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311ABD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具体物に関わる数学的活動</w:t>
            </w:r>
          </w:p>
          <w:p w14:paraId="56FF999F" w14:textId="681573AA" w:rsidR="00DB099B" w:rsidRPr="00E37B1A" w:rsidRDefault="00DB099B" w:rsidP="00E37B1A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E37B1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26B5502A" w14:textId="77777777" w:rsidR="00DB099B" w:rsidRDefault="00DB099B" w:rsidP="00E37B1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㋐　具体物に気付いて指を差したり，つかもうとしたり，目で追ったりすること。</w:t>
            </w:r>
          </w:p>
          <w:p w14:paraId="14D12836" w14:textId="77777777" w:rsidR="00DB099B" w:rsidRDefault="00DB099B" w:rsidP="00E37B1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㋑　目の前で隠されたものを探したり，身近にあるものや人の名を聞いて指を差</w:t>
            </w:r>
            <w:r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し</w:t>
            </w:r>
          </w:p>
          <w:p w14:paraId="37006800" w14:textId="77777777" w:rsidR="00DB099B" w:rsidRPr="00311ABD" w:rsidRDefault="00DB099B" w:rsidP="0099755D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たりすること。</w:t>
            </w:r>
            <w:r w:rsidRPr="00311ABD"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  <w:t xml:space="preserve"> </w:t>
            </w:r>
          </w:p>
          <w:p w14:paraId="25A28D50" w14:textId="77777777" w:rsidR="00DB099B" w:rsidRPr="0006192E" w:rsidRDefault="00DB099B" w:rsidP="0099755D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05E37CF4" w14:textId="77777777" w:rsidR="00DB099B" w:rsidRDefault="00DB099B" w:rsidP="00E37B1A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㋐　対象物に注意を向け，対象物の存在に注目し，諸感覚を協応させながら捉え</w:t>
            </w:r>
          </w:p>
          <w:p w14:paraId="6813EA36" w14:textId="1A03265D" w:rsidR="00DB099B" w:rsidRDefault="00DB099B" w:rsidP="00E37B1A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bCs/>
                <w:sz w:val="18"/>
                <w:szCs w:val="18"/>
              </w:rPr>
              <w:t>ること。</w:t>
            </w:r>
          </w:p>
          <w:p w14:paraId="71DB2864" w14:textId="77777777" w:rsidR="00DB099B" w:rsidRPr="00C5715B" w:rsidRDefault="00DB099B" w:rsidP="00105DA0">
            <w:pPr>
              <w:spacing w:line="200" w:lineRule="exact"/>
              <w:rPr>
                <w:rFonts w:ascii="BIZ UDP明朝 Medium" w:eastAsia="BIZ UDP明朝 Medium" w:hAnsi="BIZ UDP明朝 Medium" w:cs="メイリオ"/>
                <w:bCs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8B7A2C" w14:textId="77777777" w:rsidR="00A60182" w:rsidRDefault="00A60182" w:rsidP="00A6018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「あるかな、ないかな」</w:t>
            </w:r>
          </w:p>
          <w:p w14:paraId="02DAD1FD" w14:textId="77777777" w:rsidR="00A60182" w:rsidRDefault="00A60182" w:rsidP="00A60182">
            <w:pPr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「どれでしょう」</w:t>
            </w:r>
          </w:p>
          <w:p w14:paraId="13AF104E" w14:textId="54204888" w:rsidR="00DB099B" w:rsidRDefault="00DB099B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tr w:rsidR="00DB099B" w:rsidRPr="002607D9" w14:paraId="19799680" w14:textId="77777777" w:rsidTr="00AD20E2">
        <w:trPr>
          <w:trHeight w:val="70"/>
        </w:trPr>
        <w:tc>
          <w:tcPr>
            <w:tcW w:w="6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07D2AC" w14:textId="0E4C246B" w:rsidR="00DB099B" w:rsidRDefault="00DB099B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「Ａ　数量の基礎」</w:t>
            </w:r>
            <w:r w:rsid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　</w:t>
            </w:r>
            <w:r w:rsidR="0097323F" w:rsidRP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C142FB" w:rsidRPr="00C142F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C142F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35EEF95F" w14:textId="59FEDA41" w:rsidR="00DB099B" w:rsidRPr="0006192E" w:rsidRDefault="00DB099B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ものとものとを対応させることに関わる数学的活動</w:t>
            </w:r>
          </w:p>
          <w:p w14:paraId="2BE18A01" w14:textId="49C57F1B" w:rsidR="00DB099B" w:rsidRPr="00E37B1A" w:rsidRDefault="00DB099B" w:rsidP="00E37B1A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E37B1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06780FB3" w14:textId="77777777" w:rsidR="00DB099B" w:rsidRDefault="00DB099B" w:rsidP="00E37B1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7425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ものとものとを対応させて配ること。</w:t>
            </w:r>
            <w:r w:rsidRPr="00A7425F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6FEF681" w14:textId="77777777" w:rsidR="00DB099B" w:rsidRDefault="00DB099B" w:rsidP="00E37B1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分割した絵カードを組み合わせること。</w:t>
            </w:r>
            <w:r w:rsidRPr="00311AB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3E43A0B5" w14:textId="77777777" w:rsidR="00DB099B" w:rsidRDefault="00DB099B" w:rsidP="00E37B1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11AB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関連の深い絵カードを組み合わせること。</w:t>
            </w:r>
            <w:r w:rsidRPr="00311AB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3792488" w14:textId="77777777" w:rsidR="00DB099B" w:rsidRPr="0006192E" w:rsidRDefault="00DB099B" w:rsidP="0099755D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5C712539" w14:textId="77777777" w:rsidR="00DB099B" w:rsidRDefault="00DB099B" w:rsidP="00E37B1A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ものとものとを関連付けることに注意を向け，ものの属性に注目し，仲間であ</w:t>
            </w:r>
          </w:p>
          <w:p w14:paraId="2C5F4142" w14:textId="6D7C8116" w:rsidR="00DB099B" w:rsidRDefault="00DB099B" w:rsidP="00E37B1A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ることを判断したり，表現したりすること。</w:t>
            </w:r>
          </w:p>
          <w:p w14:paraId="7D552EA3" w14:textId="77777777" w:rsidR="00DB099B" w:rsidRPr="00F54DDF" w:rsidRDefault="00DB099B" w:rsidP="00105DA0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AE9FF9" w14:textId="77777777" w:rsidR="00A60182" w:rsidRDefault="00A60182" w:rsidP="00A60182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「あわせてみよう」</w:t>
            </w:r>
          </w:p>
          <w:p w14:paraId="3F3BFAEF" w14:textId="77777777" w:rsidR="00A60182" w:rsidRDefault="00A60182" w:rsidP="00A60182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「なかまわけ」</w:t>
            </w:r>
          </w:p>
          <w:p w14:paraId="55C2490F" w14:textId="77777777" w:rsidR="00DB099B" w:rsidRPr="00A60182" w:rsidRDefault="00DB099B" w:rsidP="00DB099B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</w:tr>
      <w:tr w:rsidR="00DB099B" w:rsidRPr="002607D9" w14:paraId="1FD070BD" w14:textId="77777777" w:rsidTr="00E90BB2">
        <w:trPr>
          <w:trHeight w:val="1230"/>
        </w:trPr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5AD807" w14:textId="77AAA1D7" w:rsidR="00DB099B" w:rsidRDefault="00DB099B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数と計算」</w:t>
            </w:r>
            <w:r w:rsid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97323F" w:rsidRP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60F30D27" w14:textId="6FA44E40" w:rsidR="00DB099B" w:rsidRDefault="00DB099B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C3A36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数えることの基礎に関わる数学的活動</w:t>
            </w:r>
          </w:p>
          <w:p w14:paraId="674C689B" w14:textId="76DFAB1D" w:rsidR="00DB099B" w:rsidRPr="00A46E8B" w:rsidRDefault="00DB099B" w:rsidP="00A46E8B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A46E8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71ED6D77" w14:textId="77777777" w:rsidR="00DB099B" w:rsidRDefault="00DB099B" w:rsidP="00A46E8B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㋓　３までの範囲で具体物を取ること。</w:t>
            </w:r>
          </w:p>
          <w:p w14:paraId="3C8D6AB0" w14:textId="77777777" w:rsidR="00DB099B" w:rsidRDefault="00DB099B" w:rsidP="00A46E8B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㋔　対応させてものを配ること。</w:t>
            </w:r>
            <w:r w:rsidRPr="000C3A36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842B08A" w14:textId="77777777" w:rsidR="00DB099B" w:rsidRDefault="00DB099B" w:rsidP="00A46E8B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㋕　形や色，位置が変わっても，数は変わらないことについて気付くこと。</w:t>
            </w:r>
            <w:r w:rsidRPr="000C3A36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17B665D" w14:textId="77777777" w:rsidR="00DB099B" w:rsidRDefault="00DB099B" w:rsidP="0099755D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05AB1230" w14:textId="77777777" w:rsidR="00DB099B" w:rsidRDefault="00DB099B" w:rsidP="00A46E8B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数詞とものとの関係に注目し，数のまとまりや数え方に気付き，それらを学習</w:t>
            </w:r>
          </w:p>
          <w:p w14:paraId="1C7C6013" w14:textId="0BC7A900" w:rsidR="00DB099B" w:rsidRDefault="00DB099B" w:rsidP="00A46E8B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C3A36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や生活で生かすこと。</w:t>
            </w:r>
          </w:p>
          <w:p w14:paraId="6F520D89" w14:textId="77777777" w:rsidR="00DB099B" w:rsidRPr="008A2D8A" w:rsidRDefault="00DB099B" w:rsidP="00105DA0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481814" w14:textId="03DD29AA" w:rsidR="00DB099B" w:rsidRDefault="00A60182" w:rsidP="00105DA0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「かぞえてみよう」</w:t>
            </w:r>
          </w:p>
        </w:tc>
      </w:tr>
      <w:tr w:rsidR="00105DA0" w:rsidRPr="002607D9" w14:paraId="228109D3" w14:textId="77777777" w:rsidTr="005D2242">
        <w:trPr>
          <w:trHeight w:val="426"/>
        </w:trPr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93D521" w14:textId="6944D1EE" w:rsidR="00105DA0" w:rsidRDefault="00105DA0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「Ｃ　図形」</w:t>
            </w:r>
            <w:r w:rsid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97323F" w:rsidRP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58751424" w14:textId="436DC7B9" w:rsidR="00105DA0" w:rsidRDefault="00105DA0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C3A36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ア　</w:t>
            </w:r>
            <w:r w:rsidRPr="004C3F13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ものの類別や分類・整理に関わる数学的活動</w:t>
            </w:r>
          </w:p>
          <w:p w14:paraId="1E9290EE" w14:textId="6EAAD824" w:rsidR="00105DA0" w:rsidRPr="000020A1" w:rsidRDefault="00105DA0" w:rsidP="000020A1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0020A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3AFB0F8E" w14:textId="77777777" w:rsidR="00105DA0" w:rsidRPr="00357796" w:rsidRDefault="00105DA0" w:rsidP="000020A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㋓　似ている二つのものを結び付けること。</w:t>
            </w:r>
            <w:r w:rsidRPr="004C3F13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C909C11" w14:textId="77777777" w:rsidR="00105DA0" w:rsidRDefault="00105DA0" w:rsidP="000020A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㋔　関連の深い一対のものや絵カードを組み合わせること。</w:t>
            </w:r>
          </w:p>
          <w:p w14:paraId="62C01E14" w14:textId="77777777" w:rsidR="00105DA0" w:rsidRPr="00357796" w:rsidRDefault="00105DA0" w:rsidP="000020A1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㋕　同じもの同士の集合づくりをすること。</w:t>
            </w:r>
            <w:r w:rsidRPr="004C3F13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7F4EC04D" w14:textId="77777777" w:rsidR="00105DA0" w:rsidRPr="0006192E" w:rsidRDefault="00105DA0" w:rsidP="0099755D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10E0D141" w14:textId="77777777" w:rsidR="00105DA0" w:rsidRDefault="00105DA0" w:rsidP="000020A1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対象物に注意を向け，対象物の存在に気付き，諸感覚を協応させながら具体</w:t>
            </w:r>
          </w:p>
          <w:p w14:paraId="6E4B2679" w14:textId="42CB6B51" w:rsidR="00105DA0" w:rsidRDefault="00105DA0" w:rsidP="000020A1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物を捉えること。　</w:t>
            </w:r>
          </w:p>
          <w:p w14:paraId="2DE09B1F" w14:textId="77777777" w:rsidR="00105DA0" w:rsidRDefault="00105DA0" w:rsidP="000020A1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ものの属性に着目し，様々な情報から同質なものや類似したものに気付き，日</w:t>
            </w:r>
          </w:p>
          <w:p w14:paraId="7DFC7A93" w14:textId="714CE456" w:rsidR="00105DA0" w:rsidRDefault="00105DA0" w:rsidP="000020A1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常生活の中で関心をもつこと。</w:t>
            </w:r>
          </w:p>
          <w:p w14:paraId="06CC4496" w14:textId="77777777" w:rsidR="00105DA0" w:rsidRDefault="00105DA0" w:rsidP="000020A1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ものとものとの関係に注意を向け，ものの属性に気付き，関心をもって対応し</w:t>
            </w:r>
          </w:p>
          <w:p w14:paraId="19E5009A" w14:textId="77777777" w:rsidR="00105DA0" w:rsidRDefault="00105DA0" w:rsidP="00105DA0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3F1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ながら，表現する仕方を見つけ出し，日常生活で生かすこと。</w:t>
            </w:r>
            <w:r w:rsidRPr="004C3F13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6B0C3CC" w14:textId="5F7EADF9" w:rsidR="00105DA0" w:rsidRPr="003B3459" w:rsidRDefault="00105DA0" w:rsidP="00105DA0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85AD3" w14:textId="1BFDEC7E" w:rsidR="00105DA0" w:rsidRDefault="00A60182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「あわせてみよう」</w:t>
            </w:r>
          </w:p>
        </w:tc>
      </w:tr>
      <w:tr w:rsidR="00A60182" w14:paraId="375FA830" w14:textId="77777777" w:rsidTr="005D4F98">
        <w:trPr>
          <w:trHeight w:val="1589"/>
        </w:trPr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9918A4" w14:textId="1A0DA283" w:rsidR="00A60182" w:rsidRDefault="00A60182" w:rsidP="00A60182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「Ｄ　測定」</w:t>
            </w:r>
            <w:r w:rsid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　</w:t>
            </w:r>
            <w:r w:rsidR="0097323F" w:rsidRP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97323F" w:rsidRPr="0097323F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0A7C57EA" w14:textId="46CFE536" w:rsidR="00A60182" w:rsidRPr="00074081" w:rsidRDefault="00A60182" w:rsidP="00A60182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07408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身の回りにある具体物のもつ大きさに関わる数学的活動</w:t>
            </w:r>
          </w:p>
          <w:p w14:paraId="5F454F99" w14:textId="26E7E8CA" w:rsidR="00A60182" w:rsidRPr="000020A1" w:rsidRDefault="00A60182" w:rsidP="00A60182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0020A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010B8524" w14:textId="77777777" w:rsidR="00A60182" w:rsidRDefault="00A60182" w:rsidP="00A60182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大きさや長さなどを，基準に対して同じか違うかによって区別すること。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31FF606A" w14:textId="18535508" w:rsidR="00A60182" w:rsidRDefault="00A60182" w:rsidP="00A60182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㋑　</w:t>
            </w:r>
            <w:r w:rsidRPr="00817B5E">
              <w:rPr>
                <w:rFonts w:ascii="BIZ UDP明朝 Medium" w:eastAsia="BIZ UDP明朝 Medium" w:hAnsi="BIZ UDP明朝 Medium" w:cs="メイリオ" w:hint="eastAsia"/>
                <w:spacing w:val="1"/>
                <w:w w:val="97"/>
                <w:sz w:val="18"/>
                <w:szCs w:val="18"/>
                <w:fitText w:val="5760" w:id="-2100500735"/>
              </w:rPr>
              <w:t>ある・ない，大きい・小さい，多い・少ない，などの用語に注目して表現すること</w:t>
            </w:r>
            <w:r w:rsidRPr="00817B5E">
              <w:rPr>
                <w:rFonts w:ascii="BIZ UDP明朝 Medium" w:eastAsia="BIZ UDP明朝 Medium" w:hAnsi="BIZ UDP明朝 Medium" w:cs="メイリオ" w:hint="eastAsia"/>
                <w:w w:val="97"/>
                <w:sz w:val="18"/>
                <w:szCs w:val="18"/>
                <w:fitText w:val="5760" w:id="-2100500735"/>
              </w:rPr>
              <w:t>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2D228E0A" w14:textId="77777777" w:rsidR="00A60182" w:rsidRPr="0006192E" w:rsidRDefault="00A60182" w:rsidP="00A60182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6192E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76E67F6D" w14:textId="77777777" w:rsidR="00A60182" w:rsidRDefault="00A60182" w:rsidP="00A60182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大小や多少等で区別することに関心をもち，量の大きさを表す用語に注目し</w:t>
            </w:r>
          </w:p>
          <w:p w14:paraId="21AFD835" w14:textId="4587697B" w:rsidR="00A60182" w:rsidRDefault="00A60182" w:rsidP="00A60182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て表現すること。</w:t>
            </w:r>
          </w:p>
          <w:p w14:paraId="5E5CFB06" w14:textId="77777777" w:rsidR="00A60182" w:rsidRDefault="00A60182" w:rsidP="00A6018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C5AE39" w14:textId="6235E35C" w:rsidR="00A60182" w:rsidRDefault="00A60182" w:rsidP="00A6018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3365EA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くらべてみよう」</w:t>
            </w:r>
          </w:p>
          <w:p w14:paraId="288CA9ED" w14:textId="08EF1A64" w:rsidR="00A60182" w:rsidRPr="00A60182" w:rsidRDefault="00A60182" w:rsidP="00A60182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</w:tbl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1E5D" w14:textId="77777777" w:rsidR="00817B5E" w:rsidRDefault="00817B5E" w:rsidP="00212913">
      <w:r>
        <w:separator/>
      </w:r>
    </w:p>
  </w:endnote>
  <w:endnote w:type="continuationSeparator" w:id="0">
    <w:p w14:paraId="11BCFA63" w14:textId="77777777" w:rsidR="00817B5E" w:rsidRDefault="00817B5E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08E1" w14:textId="77777777" w:rsidR="00817B5E" w:rsidRDefault="00817B5E" w:rsidP="00212913">
      <w:r>
        <w:separator/>
      </w:r>
    </w:p>
  </w:footnote>
  <w:footnote w:type="continuationSeparator" w:id="0">
    <w:p w14:paraId="78C6070F" w14:textId="77777777" w:rsidR="00817B5E" w:rsidRDefault="00817B5E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49C0D2D5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" filled="f" stroked="f" strokeweight="2pt">
              <v:textbox>
                <w:txbxContent>
                  <w:p w14:paraId="35B80A9F" w14:textId="49C0D2D5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 w:hint="eastAsia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17FB"/>
    <w:rsid w:val="000944BB"/>
    <w:rsid w:val="000A3F18"/>
    <w:rsid w:val="000B28A3"/>
    <w:rsid w:val="000C3A36"/>
    <w:rsid w:val="000D36F2"/>
    <w:rsid w:val="000D52B0"/>
    <w:rsid w:val="000E07F3"/>
    <w:rsid w:val="000E0B72"/>
    <w:rsid w:val="000F3430"/>
    <w:rsid w:val="000F4085"/>
    <w:rsid w:val="000F4766"/>
    <w:rsid w:val="00105DA0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B5452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365EA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80904"/>
    <w:rsid w:val="00382F11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2CF5"/>
    <w:rsid w:val="004869C0"/>
    <w:rsid w:val="004B0286"/>
    <w:rsid w:val="004C0204"/>
    <w:rsid w:val="004C3F13"/>
    <w:rsid w:val="004C6E7C"/>
    <w:rsid w:val="004E6218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87D4D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596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5F27"/>
    <w:rsid w:val="008079B2"/>
    <w:rsid w:val="008108B6"/>
    <w:rsid w:val="008160FA"/>
    <w:rsid w:val="00817B5E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323F"/>
    <w:rsid w:val="00977220"/>
    <w:rsid w:val="0099001E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4D59"/>
    <w:rsid w:val="00A0053B"/>
    <w:rsid w:val="00A0088B"/>
    <w:rsid w:val="00A04732"/>
    <w:rsid w:val="00A15C31"/>
    <w:rsid w:val="00A21B50"/>
    <w:rsid w:val="00A24FA8"/>
    <w:rsid w:val="00A34BB2"/>
    <w:rsid w:val="00A35A5A"/>
    <w:rsid w:val="00A415FB"/>
    <w:rsid w:val="00A41CE8"/>
    <w:rsid w:val="00A46E8B"/>
    <w:rsid w:val="00A60182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6386"/>
    <w:rsid w:val="00B277AF"/>
    <w:rsid w:val="00B27BA7"/>
    <w:rsid w:val="00B31F77"/>
    <w:rsid w:val="00B33529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142FB"/>
    <w:rsid w:val="00C24013"/>
    <w:rsid w:val="00C35994"/>
    <w:rsid w:val="00C36B0C"/>
    <w:rsid w:val="00C37BDA"/>
    <w:rsid w:val="00C40C05"/>
    <w:rsid w:val="00C443D1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2881"/>
    <w:rsid w:val="00C950E1"/>
    <w:rsid w:val="00CA08EB"/>
    <w:rsid w:val="00CA1D6D"/>
    <w:rsid w:val="00CA3E46"/>
    <w:rsid w:val="00CA4553"/>
    <w:rsid w:val="00CA5CA6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099B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4467"/>
    <w:rsid w:val="00E608F7"/>
    <w:rsid w:val="00E61250"/>
    <w:rsid w:val="00E65D64"/>
    <w:rsid w:val="00E7387D"/>
    <w:rsid w:val="00E75F28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C7B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B394-26B1-432A-B336-B59867A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14</cp:revision>
  <cp:lastPrinted>2022-02-11T12:20:00Z</cp:lastPrinted>
  <dcterms:created xsi:type="dcterms:W3CDTF">2020-12-31T01:17:00Z</dcterms:created>
  <dcterms:modified xsi:type="dcterms:W3CDTF">2022-02-11T12:35:00Z</dcterms:modified>
</cp:coreProperties>
</file>