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230"/>
        <w:gridCol w:w="2616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458E4094" w:rsidR="0099755D" w:rsidRPr="0099755D" w:rsidRDefault="00C90DB5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中学部　</w:t>
            </w:r>
            <w:r w:rsidR="009B0BAA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３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1955B53F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＊主に、小学校</w:t>
            </w:r>
            <w:r w:rsidR="00C90DB5">
              <w:rPr>
                <w:rFonts w:ascii="BIZ UDPゴシック" w:eastAsia="BIZ UDPゴシック" w:hAnsi="BIZ UDPゴシック" w:cs="メイリオ" w:hint="eastAsia"/>
                <w:b/>
              </w:rPr>
              <w:t>５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・</w:t>
            </w:r>
            <w:r w:rsidR="00C90DB5">
              <w:rPr>
                <w:rFonts w:ascii="BIZ UDPゴシック" w:eastAsia="BIZ UDPゴシック" w:hAnsi="BIZ UDPゴシック" w:cs="メイリオ" w:hint="eastAsia"/>
                <w:b/>
              </w:rPr>
              <w:t>６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年生を参考</w:t>
            </w:r>
          </w:p>
        </w:tc>
      </w:tr>
      <w:tr w:rsidR="00E83C9F" w:rsidRPr="0099755D" w14:paraId="06D9FADC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2D1D48" w:rsidRDefault="00F333A9" w:rsidP="009C131F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014BA503" w14:textId="77777777" w:rsidR="00AC0B6F" w:rsidRDefault="007F1198" w:rsidP="009C131F">
            <w:r>
              <w:t>希望と勇気，</w:t>
            </w:r>
            <w:r>
              <w:t xml:space="preserve"> </w:t>
            </w:r>
            <w:r>
              <w:t>努力と強い意志</w:t>
            </w:r>
          </w:p>
          <w:p w14:paraId="2CA39A44" w14:textId="0E4AF795" w:rsidR="007F1198" w:rsidRPr="002D1D48" w:rsidRDefault="007F1198" w:rsidP="009C131F">
            <w:pPr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（</w:t>
            </w:r>
            <w:r>
              <w:t>5</w:t>
            </w:r>
            <w:r>
              <w:t>）より高い目標を立て，希望と勇気をもち，困難があってもくじけずに努力して物事をやり抜くこと。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259FD428" w14:textId="77777777" w:rsidR="00384E9C" w:rsidRDefault="002D1D48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 w:rsidR="00C90DB5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6F2546CC" w14:textId="77777777" w:rsidR="00C431E4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B61FE1E" w14:textId="4E348178" w:rsidR="00C431E4" w:rsidRPr="00C431E4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F333A9" w:rsidRPr="0099755D" w14:paraId="6C8F5D74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4F62661" w14:textId="77777777" w:rsidR="00C90DB5" w:rsidRPr="002D1D48" w:rsidRDefault="00C90DB5" w:rsidP="009C131F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77B752C2" w14:textId="77777777" w:rsidR="00AC0B6F" w:rsidRDefault="007F1198" w:rsidP="009C131F">
            <w:r>
              <w:t>真理の探究</w:t>
            </w:r>
          </w:p>
          <w:p w14:paraId="653866C2" w14:textId="2A801876" w:rsidR="007F1198" w:rsidRPr="008221AE" w:rsidRDefault="007F1198" w:rsidP="009C131F">
            <w:pPr>
              <w:rPr>
                <w:rFonts w:asciiTheme="minorEastAsia" w:hAnsiTheme="minorEastAsia"/>
              </w:rPr>
            </w:pPr>
            <w:r>
              <w:t>（</w:t>
            </w:r>
            <w:r>
              <w:t>6</w:t>
            </w:r>
            <w:r>
              <w:t>）真理を大切にし，物事を探究しようとする心をもつこと。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760B53F6" w14:textId="77777777" w:rsidR="00F333A9" w:rsidRDefault="008221AE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 w:rsidR="00C90DB5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3FCB1271" w14:textId="60A5BC92" w:rsidR="00C431E4" w:rsidRPr="002D1D48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C90DB5" w:rsidRPr="00AC0B6F" w14:paraId="409BAD92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8739B5F" w14:textId="77777777" w:rsidR="00C90DB5" w:rsidRDefault="00C90DB5" w:rsidP="009C131F">
            <w:r>
              <w:t>Ｂ　主として人との関わりに関すること</w:t>
            </w:r>
          </w:p>
          <w:p w14:paraId="769569C3" w14:textId="77777777" w:rsidR="00AC0B6F" w:rsidRDefault="007F1198" w:rsidP="009C131F">
            <w:r>
              <w:t>相互理解，寛容</w:t>
            </w:r>
          </w:p>
          <w:p w14:paraId="57F350CA" w14:textId="0CF14E9E" w:rsidR="007F1198" w:rsidRPr="002D1D48" w:rsidRDefault="007F1198" w:rsidP="009C131F">
            <w:pPr>
              <w:rPr>
                <w:rFonts w:asciiTheme="minorEastAsia" w:hAnsiTheme="minorEastAsia"/>
              </w:rPr>
            </w:pPr>
            <w:r>
              <w:t>（</w:t>
            </w:r>
            <w:r>
              <w:t>11</w:t>
            </w:r>
            <w:r>
              <w:t>）自分の考えや意見を相手に伝えるとともに，謙虚な心</w:t>
            </w:r>
            <w:r>
              <w:t xml:space="preserve"> </w:t>
            </w:r>
            <w:r>
              <w:t>をもち，広い心で自分と異なる意見や立場を尊重すること。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1FF8BB8D" w14:textId="77777777" w:rsidR="00C90DB5" w:rsidRDefault="00C90DB5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5BD5324C" w14:textId="77777777" w:rsidR="00C431E4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C6F3046" w14:textId="6FF56437" w:rsidR="00C431E4" w:rsidRPr="002D1D48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AC0B6F" w:rsidRPr="00AC0B6F" w14:paraId="2587C05F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BF39610" w14:textId="77777777" w:rsidR="007F1198" w:rsidRPr="002D1D48" w:rsidRDefault="007F1198" w:rsidP="009C131F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28F4939D" w14:textId="77777777" w:rsidR="00AC0B6F" w:rsidRDefault="007F1198" w:rsidP="009C131F">
            <w:r>
              <w:t>よりよい学校生活，</w:t>
            </w:r>
            <w:r>
              <w:t xml:space="preserve"> </w:t>
            </w:r>
            <w:r>
              <w:t>集団生活の充実</w:t>
            </w:r>
          </w:p>
          <w:p w14:paraId="41E75526" w14:textId="6D08D269" w:rsidR="007F1198" w:rsidRDefault="007F1198" w:rsidP="009C131F">
            <w:r>
              <w:t>（</w:t>
            </w:r>
            <w:r>
              <w:t>16</w:t>
            </w:r>
            <w:r>
              <w:t>）先生や学校の人々を敬愛し，みんなで協力し合ってよりよい学級や学校をつくるとともに，様々な集団の中で</w:t>
            </w:r>
            <w:r>
              <w:t xml:space="preserve"> </w:t>
            </w:r>
            <w:r>
              <w:t>の自分の役割を自覚して集団生活の充実に努めること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46F4ED07" w14:textId="77777777" w:rsidR="00AC0B6F" w:rsidRDefault="00AC0B6F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5D732EAD" w14:textId="77777777" w:rsidR="00C431E4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2BA70D7" w14:textId="029C4A81" w:rsidR="00C431E4" w:rsidRPr="002D1D48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AC0B6F" w:rsidRPr="00AC0B6F" w14:paraId="1318FCE6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BACA08A" w14:textId="77777777" w:rsidR="007F1198" w:rsidRPr="002D1D48" w:rsidRDefault="007F1198" w:rsidP="009C131F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7462ED04" w14:textId="77777777" w:rsidR="00CB768D" w:rsidRDefault="007F1198" w:rsidP="009C131F">
            <w:r>
              <w:t>伝統と文化の尊重，</w:t>
            </w:r>
            <w:r>
              <w:t xml:space="preserve"> </w:t>
            </w:r>
            <w:r>
              <w:t>国や郷土を愛する</w:t>
            </w:r>
            <w:r>
              <w:t xml:space="preserve"> </w:t>
            </w:r>
            <w:r>
              <w:t>態度</w:t>
            </w:r>
          </w:p>
          <w:p w14:paraId="7949C118" w14:textId="27D9B7C4" w:rsidR="007F1198" w:rsidRPr="007F1198" w:rsidRDefault="007F1198" w:rsidP="009C131F">
            <w:r>
              <w:t>（</w:t>
            </w:r>
            <w:r>
              <w:t>17</w:t>
            </w:r>
            <w:r>
              <w:t>）我が国や郷土の伝統と文化を大切にし，先人の努力を</w:t>
            </w:r>
            <w:r>
              <w:t xml:space="preserve"> </w:t>
            </w:r>
            <w:r>
              <w:t>知り，国や郷土を愛する心をもつこと。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5D27F310" w14:textId="77777777" w:rsidR="00AC0B6F" w:rsidRDefault="00AC0B6F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2363FF9E" w14:textId="77777777" w:rsidR="00C431E4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D81AEBB" w14:textId="4F898337" w:rsidR="00C431E4" w:rsidRPr="002D1D48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AC0B6F" w:rsidRPr="0099755D" w14:paraId="509B3ED1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D049A97" w14:textId="0243A682" w:rsidR="00AC0B6F" w:rsidRDefault="00AC0B6F" w:rsidP="009C131F">
            <w:pPr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785770C9" w14:textId="457B0F61" w:rsidR="007F1198" w:rsidRPr="002D1D48" w:rsidRDefault="009C131F" w:rsidP="009C131F">
            <w:pPr>
              <w:rPr>
                <w:rFonts w:asciiTheme="minorEastAsia" w:hAnsiTheme="minorEastAsia"/>
              </w:rPr>
            </w:pPr>
            <w:r>
              <w:t>国際理解，国際親善</w:t>
            </w:r>
          </w:p>
          <w:p w14:paraId="3DB4B6C1" w14:textId="646D30A0" w:rsidR="00CB768D" w:rsidRPr="00D37929" w:rsidRDefault="007F1198" w:rsidP="009C131F">
            <w:pPr>
              <w:rPr>
                <w:rFonts w:asciiTheme="minorEastAsia" w:hAnsiTheme="minorEastAsia"/>
              </w:rPr>
            </w:pPr>
            <w:r>
              <w:t>（</w:t>
            </w:r>
            <w:r>
              <w:t>18</w:t>
            </w:r>
            <w:r>
              <w:t>）他国の人々や文化について理解し，日本人としての自</w:t>
            </w:r>
            <w:r>
              <w:t xml:space="preserve"> </w:t>
            </w:r>
            <w:r>
              <w:t>覚をもって国際親善に努めること。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4A728E80" w14:textId="77777777" w:rsidR="00AC0B6F" w:rsidRDefault="00AC0B6F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32800114" w14:textId="77777777" w:rsidR="00C431E4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8D3CE39" w14:textId="763CFE38" w:rsidR="00C431E4" w:rsidRPr="002D1D48" w:rsidRDefault="00C431E4" w:rsidP="00C431E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AC0B6F" w:rsidRPr="0099755D" w14:paraId="23CD1C11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C26365" w14:textId="77777777" w:rsidR="00CB768D" w:rsidRDefault="009C131F" w:rsidP="009C131F">
            <w:r>
              <w:t>Ｄ　主として生命や自然，崇高なものとの関わりに関すること</w:t>
            </w:r>
          </w:p>
          <w:p w14:paraId="52400D9F" w14:textId="77777777" w:rsidR="009C131F" w:rsidRDefault="009C131F" w:rsidP="009C131F">
            <w:r>
              <w:t>感動，畏敬の念</w:t>
            </w:r>
          </w:p>
          <w:p w14:paraId="37DAC76D" w14:textId="12040A9D" w:rsidR="009C131F" w:rsidRPr="00396038" w:rsidRDefault="009C131F" w:rsidP="009C131F">
            <w:pPr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t>（</w:t>
            </w:r>
            <w:r>
              <w:t>21</w:t>
            </w:r>
            <w:r>
              <w:t>）美しいものや気高いものに感動する心や人間の力を超</w:t>
            </w:r>
            <w:r>
              <w:t xml:space="preserve"> </w:t>
            </w:r>
            <w:r>
              <w:t>えたものに対する畏敬の念をもつこと。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B8F62D" w14:textId="77777777" w:rsidR="00AC0B6F" w:rsidRDefault="00AC0B6F" w:rsidP="00C431E4">
            <w:pPr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52957C2E" w14:textId="77777777" w:rsidR="00C431E4" w:rsidRDefault="00C431E4" w:rsidP="00C431E4">
            <w:pPr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F2183E0" w14:textId="61321EC5" w:rsidR="00C431E4" w:rsidRDefault="00C431E4" w:rsidP="00C431E4">
            <w:pP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9C131F" w:rsidRPr="0099755D" w14:paraId="150B358A" w14:textId="77777777" w:rsidTr="009C131F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E1AFDF2" w14:textId="77777777" w:rsidR="009C131F" w:rsidRDefault="009C131F" w:rsidP="009C131F">
            <w:r>
              <w:t>Ｄ　主として生命や自然，崇高なものとの関わりに関すること</w:t>
            </w:r>
          </w:p>
          <w:p w14:paraId="29690AC0" w14:textId="77777777" w:rsidR="009C131F" w:rsidRDefault="009C131F" w:rsidP="009C131F">
            <w:r>
              <w:t>よりよく生きる喜び</w:t>
            </w:r>
          </w:p>
          <w:p w14:paraId="33D03E19" w14:textId="14161CE8" w:rsidR="009C131F" w:rsidRDefault="009C131F" w:rsidP="009C131F">
            <w:r>
              <w:t>（</w:t>
            </w:r>
            <w:r>
              <w:t>22</w:t>
            </w:r>
            <w:r>
              <w:t>）よりよく生きようとする人間の強さや気高さを理解し，</w:t>
            </w:r>
            <w:r>
              <w:t xml:space="preserve"> </w:t>
            </w:r>
            <w:r>
              <w:t>人間として生きる喜びを感じること。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18" w:space="0" w:color="auto"/>
            </w:tcBorders>
          </w:tcPr>
          <w:p w14:paraId="765115FE" w14:textId="77777777" w:rsidR="009C131F" w:rsidRDefault="009C131F" w:rsidP="00C431E4">
            <w:pPr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6EB1ED8" w14:textId="7DCF3611" w:rsidR="00C431E4" w:rsidRPr="002D1D48" w:rsidRDefault="00C431E4" w:rsidP="00C431E4">
            <w:pP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</w:tbl>
    <w:p w14:paraId="48F629BB" w14:textId="7F18009B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56DC30B2" w14:textId="1D78F1F3" w:rsidR="00FF4BAD" w:rsidRDefault="00FF4BAD" w:rsidP="00726BF5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＊知的障がいの各教科の段階と、小学校の内容との関連性から、主に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５</w:t>
      </w:r>
      <w:r>
        <w:rPr>
          <w:rFonts w:ascii="BIZ UDPゴシック" w:eastAsia="BIZ UDPゴシック" w:hAnsi="BIZ UDPゴシック" w:cs="メイリオ" w:hint="eastAsia"/>
          <w:szCs w:val="21"/>
        </w:rPr>
        <w:t>・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６</w:t>
      </w:r>
      <w:r>
        <w:rPr>
          <w:rFonts w:ascii="BIZ UDPゴシック" w:eastAsia="BIZ UDPゴシック" w:hAnsi="BIZ UDPゴシック" w:cs="メイリオ" w:hint="eastAsia"/>
          <w:szCs w:val="21"/>
        </w:rPr>
        <w:t>年生の内容について、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中</w:t>
      </w:r>
      <w:r>
        <w:rPr>
          <w:rFonts w:ascii="BIZ UDPゴシック" w:eastAsia="BIZ UDPゴシック" w:hAnsi="BIZ UDPゴシック" w:cs="メイリオ" w:hint="eastAsia"/>
          <w:szCs w:val="21"/>
        </w:rPr>
        <w:t>学部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１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２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３</w:t>
      </w:r>
      <w:r>
        <w:rPr>
          <w:rFonts w:ascii="BIZ UDPゴシック" w:eastAsia="BIZ UDPゴシック" w:hAnsi="BIZ UDPゴシック" w:cs="メイリオ" w:hint="eastAsia"/>
          <w:szCs w:val="21"/>
        </w:rPr>
        <w:t>年で学ぶように配列している。</w:t>
      </w:r>
    </w:p>
    <w:p w14:paraId="6AF1AE8C" w14:textId="77777777" w:rsidR="0099755D" w:rsidRPr="007B125F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7B125F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5C4B" w14:textId="77777777" w:rsidR="00CC5775" w:rsidRDefault="00CC5775" w:rsidP="00212913">
      <w:r>
        <w:separator/>
      </w:r>
    </w:p>
  </w:endnote>
  <w:endnote w:type="continuationSeparator" w:id="0">
    <w:p w14:paraId="22A53206" w14:textId="77777777" w:rsidR="00CC5775" w:rsidRDefault="00CC5775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7B7F" w14:textId="77777777" w:rsidR="00CC5775" w:rsidRDefault="00CC5775" w:rsidP="00212913">
      <w:r>
        <w:separator/>
      </w:r>
    </w:p>
  </w:footnote>
  <w:footnote w:type="continuationSeparator" w:id="0">
    <w:p w14:paraId="621CE451" w14:textId="77777777" w:rsidR="00CC5775" w:rsidRDefault="00CC5775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1F6CCF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31AB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9397A"/>
    <w:rsid w:val="00396038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B0286"/>
    <w:rsid w:val="004C3F13"/>
    <w:rsid w:val="004C6E7C"/>
    <w:rsid w:val="004E6218"/>
    <w:rsid w:val="004E73C5"/>
    <w:rsid w:val="0051070E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42F3C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ADF"/>
    <w:rsid w:val="006B3ED1"/>
    <w:rsid w:val="006B4695"/>
    <w:rsid w:val="006D09BF"/>
    <w:rsid w:val="006D3943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A66AD"/>
    <w:rsid w:val="007B125F"/>
    <w:rsid w:val="007B2C1F"/>
    <w:rsid w:val="007C052F"/>
    <w:rsid w:val="007C6FE3"/>
    <w:rsid w:val="007D1B20"/>
    <w:rsid w:val="007D7398"/>
    <w:rsid w:val="007F1198"/>
    <w:rsid w:val="007F3718"/>
    <w:rsid w:val="007F3B9F"/>
    <w:rsid w:val="00801343"/>
    <w:rsid w:val="00805F27"/>
    <w:rsid w:val="008079B2"/>
    <w:rsid w:val="008108B6"/>
    <w:rsid w:val="00812BA3"/>
    <w:rsid w:val="008160FA"/>
    <w:rsid w:val="00820BCB"/>
    <w:rsid w:val="00821103"/>
    <w:rsid w:val="0082138A"/>
    <w:rsid w:val="0082203A"/>
    <w:rsid w:val="008221AE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B05C4"/>
    <w:rsid w:val="009B0BAA"/>
    <w:rsid w:val="009B48DD"/>
    <w:rsid w:val="009C131F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0B6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11C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31E4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0DB5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B768D"/>
    <w:rsid w:val="00CC52AA"/>
    <w:rsid w:val="00CC5775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37929"/>
    <w:rsid w:val="00D443E7"/>
    <w:rsid w:val="00D51B29"/>
    <w:rsid w:val="00D5592D"/>
    <w:rsid w:val="00D57052"/>
    <w:rsid w:val="00D57C30"/>
    <w:rsid w:val="00D649B2"/>
    <w:rsid w:val="00D70A95"/>
    <w:rsid w:val="00D74587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55B91"/>
    <w:rsid w:val="00E608F7"/>
    <w:rsid w:val="00E65D64"/>
    <w:rsid w:val="00E7387D"/>
    <w:rsid w:val="00E75F28"/>
    <w:rsid w:val="00E774FD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EF2B4C"/>
    <w:rsid w:val="00F1040B"/>
    <w:rsid w:val="00F234B4"/>
    <w:rsid w:val="00F23BA1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A6F3A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A63-B66C-4985-B19A-C1FA283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4</cp:revision>
  <cp:lastPrinted>2021-01-12T01:19:00Z</cp:lastPrinted>
  <dcterms:created xsi:type="dcterms:W3CDTF">2022-01-10T02:54:00Z</dcterms:created>
  <dcterms:modified xsi:type="dcterms:W3CDTF">2022-02-10T21:28:00Z</dcterms:modified>
</cp:coreProperties>
</file>