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BA" w:rsidRPr="00A31792" w:rsidRDefault="00352E41" w:rsidP="00A50035">
      <w:pPr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352E41">
        <w:rPr>
          <w:rFonts w:ascii="UD デジタル 教科書体 NP-R" w:eastAsia="UD デジタル 教科書体 NP-R" w:hAnsi="HGP創英角ﾎﾟｯﾌﾟ体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4938395</wp:posOffset>
            </wp:positionH>
            <wp:positionV relativeFrom="margin">
              <wp:posOffset>184785</wp:posOffset>
            </wp:positionV>
            <wp:extent cx="816128" cy="685800"/>
            <wp:effectExtent l="0" t="0" r="3175" b="0"/>
            <wp:wrapNone/>
            <wp:docPr id="2" name="図 2" descr="\\172.20.89.2\画像\くるみちゃんフォルダ\くるみ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89.2\画像\くるみちゃんフォルダ\くるみちゃん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2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792" w:rsidRPr="00A31792">
        <w:rPr>
          <w:rFonts w:ascii="UD デジタル 教科書体 NP-R" w:eastAsia="UD デジタル 教科書体 NP-R" w:hAnsi="ＭＳ 明朝" w:hint="eastAsia"/>
          <w:sz w:val="24"/>
          <w:szCs w:val="24"/>
        </w:rPr>
        <w:t>＜相馬支援学校＞</w:t>
      </w:r>
    </w:p>
    <w:p w:rsidR="009A08BA" w:rsidRPr="00352E41" w:rsidRDefault="009A08BA" w:rsidP="007A1B1A">
      <w:pPr>
        <w:spacing w:line="500" w:lineRule="exact"/>
        <w:jc w:val="center"/>
        <w:rPr>
          <w:rFonts w:ascii="UD デジタル 教科書体 NP-R" w:eastAsia="UD デジタル 教科書体 NP-R" w:hAnsi="HGP創英角ﾎﾟｯﾌﾟ体"/>
          <w:sz w:val="36"/>
          <w:szCs w:val="36"/>
        </w:rPr>
      </w:pPr>
      <w:r w:rsidRPr="00A50035">
        <w:rPr>
          <w:rFonts w:ascii="UD デジタル 教科書体 NP-R" w:eastAsia="UD デジタル 教科書体 NP-R" w:hAnsi="HGP創英角ﾎﾟｯﾌﾟ体" w:hint="eastAsia"/>
          <w:sz w:val="36"/>
          <w:szCs w:val="36"/>
        </w:rPr>
        <w:t>健　康　チ　ェ　ッ　ク　シ　ー　ト</w:t>
      </w:r>
    </w:p>
    <w:p w:rsidR="009A08BA" w:rsidRPr="00A31792" w:rsidRDefault="009A08BA" w:rsidP="007A1B1A">
      <w:pPr>
        <w:spacing w:line="500" w:lineRule="exact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</w:p>
    <w:p w:rsidR="00823618" w:rsidRPr="00A31792" w:rsidRDefault="00352E41" w:rsidP="009A08BA">
      <w:pPr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 w:rsidRPr="00A3179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18F50" wp14:editId="67839E37">
                <wp:simplePos x="0" y="0"/>
                <wp:positionH relativeFrom="margin">
                  <wp:posOffset>4445</wp:posOffset>
                </wp:positionH>
                <wp:positionV relativeFrom="paragraph">
                  <wp:posOffset>6985</wp:posOffset>
                </wp:positionV>
                <wp:extent cx="5953125" cy="904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7B3B3" id="角丸四角形 1" o:spid="_x0000_s1026" style="position:absolute;left:0;text-align:left;margin-left:.35pt;margin-top:.55pt;width:468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" fillcolor="#f2f2f2" strokecolor="#41719c" strokeweight="1pt">
                <v:stroke joinstyle="miter"/>
                <w10:wrap anchorx="margin"/>
              </v:roundrect>
            </w:pict>
          </mc:Fallback>
        </mc:AlternateContent>
      </w:r>
      <w:r w:rsidRPr="00A31792">
        <w:rPr>
          <w:rFonts w:ascii="UD デジタル 教科書体 NP-R" w:eastAsia="UD デジタル 教科書体 NP-R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599FFD" wp14:editId="6C5B77FC">
                <wp:simplePos x="0" y="0"/>
                <wp:positionH relativeFrom="margin">
                  <wp:posOffset>42545</wp:posOffset>
                </wp:positionH>
                <wp:positionV relativeFrom="paragraph">
                  <wp:posOffset>6985</wp:posOffset>
                </wp:positionV>
                <wp:extent cx="6496050" cy="9810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BA" w:rsidRPr="00C738C0" w:rsidRDefault="00BA1CB6" w:rsidP="009A08B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「学校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公開</w:t>
                            </w:r>
                            <w:r w:rsidR="0024611F"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>」</w:t>
                            </w:r>
                            <w:r w:rsidR="009A08BA"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>の</w:t>
                            </w:r>
                            <w:r w:rsidR="00352E41">
                              <w:rPr>
                                <w:rFonts w:ascii="UD デジタル 教科書体 NP-R" w:eastAsia="UD デジタル 教科書体 NP-R" w:hAnsi="ＭＳ ゴシック" w:hint="eastAsia"/>
                                <w:b/>
                              </w:rPr>
                              <w:t>１０</w:t>
                            </w:r>
                            <w:r w:rsidR="00352E41">
                              <w:rPr>
                                <w:rFonts w:ascii="UD デジタル 教科書体 NP-R" w:eastAsia="UD デジタル 教科書体 NP-R" w:hAnsi="ＭＳ ゴシック"/>
                                <w:b/>
                              </w:rPr>
                              <w:t>日</w:t>
                            </w:r>
                            <w:r w:rsidR="009A08BA" w:rsidRPr="00C738C0">
                              <w:rPr>
                                <w:rFonts w:ascii="UD デジタル 教科書体 NP-R" w:eastAsia="UD デジタル 教科書体 NP-R" w:hAnsi="ＭＳ ゴシック" w:hint="eastAsia"/>
                                <w:b/>
                              </w:rPr>
                              <w:t>前から</w:t>
                            </w:r>
                            <w:r w:rsidR="009A08BA"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>毎朝検温し、検温結果と体調について記載してください。</w:t>
                            </w:r>
                          </w:p>
                          <w:p w:rsidR="0024611F" w:rsidRPr="00BA1CB6" w:rsidRDefault="0024611F" w:rsidP="00BA1C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>「</w:t>
                            </w:r>
                            <w:r w:rsidR="00BA1CB6">
                              <w:rPr>
                                <w:rFonts w:ascii="UD デジタル 教科書体 NP-R" w:eastAsia="UD デジタル 教科書体 NP-R" w:hint="eastAsia"/>
                              </w:rPr>
                              <w:t>学校公開</w:t>
                            </w:r>
                            <w:r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>」</w:t>
                            </w:r>
                            <w:r w:rsidR="009A08BA"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>当日の体調に不安がある場合は、無理をしないようにしてください。</w:t>
                            </w:r>
                          </w:p>
                          <w:p w:rsidR="009A08BA" w:rsidRPr="00C738C0" w:rsidRDefault="0024611F" w:rsidP="009A08B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9A08BA" w:rsidRPr="00C738C0">
                              <w:rPr>
                                <w:rFonts w:ascii="UD デジタル 教科書体 NP-R" w:eastAsia="UD デジタル 教科書体 NP-R" w:hint="eastAsia"/>
                              </w:rPr>
                              <w:t>受付時に本用紙を提出してください。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99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.55pt;width:511.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" filled="f" stroked="f">
                <v:textbox>
                  <w:txbxContent>
                    <w:p w:rsidR="009A08BA" w:rsidRPr="00C738C0" w:rsidRDefault="00BA1CB6" w:rsidP="009A08B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「学校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公開</w:t>
                      </w:r>
                      <w:r w:rsidR="0024611F" w:rsidRPr="00C738C0">
                        <w:rPr>
                          <w:rFonts w:ascii="UD デジタル 教科書体 NP-R" w:eastAsia="UD デジタル 教科書体 NP-R" w:hint="eastAsia"/>
                        </w:rPr>
                        <w:t>」</w:t>
                      </w:r>
                      <w:r w:rsidR="009A08BA" w:rsidRPr="00C738C0">
                        <w:rPr>
                          <w:rFonts w:ascii="UD デジタル 教科書体 NP-R" w:eastAsia="UD デジタル 教科書体 NP-R" w:hint="eastAsia"/>
                        </w:rPr>
                        <w:t>の</w:t>
                      </w:r>
                      <w:r w:rsidR="00352E41">
                        <w:rPr>
                          <w:rFonts w:ascii="UD デジタル 教科書体 NP-R" w:eastAsia="UD デジタル 教科書体 NP-R" w:hAnsi="ＭＳ ゴシック" w:hint="eastAsia"/>
                          <w:b/>
                        </w:rPr>
                        <w:t>１０</w:t>
                      </w:r>
                      <w:r w:rsidR="00352E41">
                        <w:rPr>
                          <w:rFonts w:ascii="UD デジタル 教科書体 NP-R" w:eastAsia="UD デジタル 教科書体 NP-R" w:hAnsi="ＭＳ ゴシック"/>
                          <w:b/>
                        </w:rPr>
                        <w:t>日</w:t>
                      </w:r>
                      <w:r w:rsidR="009A08BA" w:rsidRPr="00C738C0">
                        <w:rPr>
                          <w:rFonts w:ascii="UD デジタル 教科書体 NP-R" w:eastAsia="UD デジタル 教科書体 NP-R" w:hAnsi="ＭＳ ゴシック" w:hint="eastAsia"/>
                          <w:b/>
                        </w:rPr>
                        <w:t>前から</w:t>
                      </w:r>
                      <w:r w:rsidR="009A08BA" w:rsidRPr="00C738C0">
                        <w:rPr>
                          <w:rFonts w:ascii="UD デジタル 教科書体 NP-R" w:eastAsia="UD デジタル 教科書体 NP-R" w:hint="eastAsia"/>
                        </w:rPr>
                        <w:t>毎朝検温し、検温結果と体調について記載してください。</w:t>
                      </w:r>
                    </w:p>
                    <w:p w:rsidR="0024611F" w:rsidRPr="00BA1CB6" w:rsidRDefault="0024611F" w:rsidP="00BA1CB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rFonts w:ascii="UD デジタル 教科書体 NP-R" w:eastAsia="UD デジタル 教科書体 NP-R"/>
                        </w:rPr>
                      </w:pPr>
                      <w:r w:rsidRPr="00C738C0">
                        <w:rPr>
                          <w:rFonts w:ascii="UD デジタル 教科書体 NP-R" w:eastAsia="UD デジタル 教科書体 NP-R" w:hint="eastAsia"/>
                        </w:rPr>
                        <w:t>「</w:t>
                      </w:r>
                      <w:r w:rsidR="00BA1CB6">
                        <w:rPr>
                          <w:rFonts w:ascii="UD デジタル 教科書体 NP-R" w:eastAsia="UD デジタル 教科書体 NP-R" w:hint="eastAsia"/>
                        </w:rPr>
                        <w:t>学校公開</w:t>
                      </w:r>
                      <w:r w:rsidRPr="00C738C0">
                        <w:rPr>
                          <w:rFonts w:ascii="UD デジタル 教科書体 NP-R" w:eastAsia="UD デジタル 教科書体 NP-R" w:hint="eastAsia"/>
                        </w:rPr>
                        <w:t>」</w:t>
                      </w:r>
                      <w:r w:rsidR="009A08BA" w:rsidRPr="00C738C0">
                        <w:rPr>
                          <w:rFonts w:ascii="UD デジタル 教科書体 NP-R" w:eastAsia="UD デジタル 教科書体 NP-R" w:hint="eastAsia"/>
                        </w:rPr>
                        <w:t>当日の体調に不安がある場合は、無理をしないようにしてください。</w:t>
                      </w:r>
                    </w:p>
                    <w:p w:rsidR="009A08BA" w:rsidRPr="00C738C0" w:rsidRDefault="0024611F" w:rsidP="009A08B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rFonts w:ascii="UD デジタル 教科書体 NP-R" w:eastAsia="UD デジタル 教科書体 NP-R"/>
                        </w:rPr>
                      </w:pPr>
                      <w:r w:rsidRPr="00C738C0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9A08BA" w:rsidRPr="00C738C0">
                        <w:rPr>
                          <w:rFonts w:ascii="UD デジタル 教科書体 NP-R" w:eastAsia="UD デジタル 教科書体 NP-R" w:hint="eastAsia"/>
                        </w:rPr>
                        <w:t>受付時に本用紙を提出してください。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8BA" w:rsidRPr="00A31792" w:rsidRDefault="009A08BA" w:rsidP="009A08BA">
      <w:pPr>
        <w:jc w:val="center"/>
        <w:rPr>
          <w:rFonts w:ascii="UD デジタル 教科書体 NP-R" w:eastAsia="UD デジタル 教科書体 NP-R" w:hAnsi="HGP創英角ﾎﾟｯﾌﾟ体"/>
          <w:sz w:val="40"/>
          <w:szCs w:val="40"/>
        </w:rPr>
      </w:pPr>
    </w:p>
    <w:tbl>
      <w:tblPr>
        <w:tblStyle w:val="1"/>
        <w:tblpPr w:leftFromText="142" w:rightFromText="142" w:vertAnchor="text" w:horzAnchor="margin" w:tblpY="99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23618" w:rsidRPr="00A31792" w:rsidTr="007A1B1A">
        <w:trPr>
          <w:trHeight w:val="628"/>
        </w:trPr>
        <w:tc>
          <w:tcPr>
            <w:tcW w:w="3823" w:type="dxa"/>
          </w:tcPr>
          <w:p w:rsidR="00823618" w:rsidRPr="00A31792" w:rsidRDefault="00823618" w:rsidP="0024611F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792">
              <w:rPr>
                <w:rFonts w:ascii="UD デジタル 教科書体 NP-R" w:eastAsia="UD デジタル 教科書体 NP-R" w:hint="eastAsia"/>
                <w:sz w:val="24"/>
                <w:szCs w:val="24"/>
              </w:rPr>
              <w:t>利用目的</w:t>
            </w:r>
          </w:p>
        </w:tc>
        <w:tc>
          <w:tcPr>
            <w:tcW w:w="5528" w:type="dxa"/>
          </w:tcPr>
          <w:p w:rsidR="00823618" w:rsidRPr="00A31792" w:rsidRDefault="0073739D" w:rsidP="00352E41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「令和４年度相馬支援学校</w:t>
            </w:r>
            <w:r w:rsidR="00BA1CB6">
              <w:rPr>
                <w:rFonts w:ascii="UD デジタル 教科書体 NP-R" w:eastAsia="UD デジタル 教科書体 NP-R" w:hint="eastAsia"/>
                <w:sz w:val="24"/>
                <w:szCs w:val="24"/>
              </w:rPr>
              <w:t>学校公開</w:t>
            </w:r>
            <w:r w:rsidR="001A3AB4" w:rsidRPr="00A31792">
              <w:rPr>
                <w:rFonts w:ascii="UD デジタル 教科書体 NP-R" w:eastAsia="UD デジタル 教科書体 NP-R" w:hint="eastAsia"/>
                <w:sz w:val="24"/>
                <w:szCs w:val="24"/>
              </w:rPr>
              <w:t>」</w:t>
            </w:r>
          </w:p>
        </w:tc>
      </w:tr>
      <w:tr w:rsidR="00823618" w:rsidRPr="00A31792" w:rsidTr="007A1B1A">
        <w:trPr>
          <w:trHeight w:val="628"/>
        </w:trPr>
        <w:tc>
          <w:tcPr>
            <w:tcW w:w="3823" w:type="dxa"/>
          </w:tcPr>
          <w:p w:rsidR="00823618" w:rsidRPr="00A31792" w:rsidRDefault="00823618" w:rsidP="00823618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792">
              <w:rPr>
                <w:rFonts w:ascii="UD デジタル 教科書体 NP-R" w:eastAsia="UD デジタル 教科書体 NP-R" w:hint="eastAsia"/>
                <w:sz w:val="24"/>
                <w:szCs w:val="24"/>
              </w:rPr>
              <w:t>学 校 名 等</w:t>
            </w:r>
          </w:p>
        </w:tc>
        <w:tc>
          <w:tcPr>
            <w:tcW w:w="5528" w:type="dxa"/>
          </w:tcPr>
          <w:p w:rsidR="00823618" w:rsidRPr="00A31792" w:rsidRDefault="00823618" w:rsidP="00823618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823618" w:rsidRPr="00A31792" w:rsidTr="007A1B1A">
        <w:trPr>
          <w:trHeight w:val="628"/>
        </w:trPr>
        <w:tc>
          <w:tcPr>
            <w:tcW w:w="3823" w:type="dxa"/>
          </w:tcPr>
          <w:p w:rsidR="00823618" w:rsidRPr="00A31792" w:rsidRDefault="00823618" w:rsidP="00823618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A31792">
              <w:rPr>
                <w:rFonts w:ascii="UD デジタル 教科書体 NP-R" w:eastAsia="UD デジタル 教科書体 NP-R" w:hint="eastAsia"/>
                <w:sz w:val="24"/>
                <w:szCs w:val="24"/>
              </w:rPr>
              <w:t>氏    　名</w:t>
            </w:r>
          </w:p>
        </w:tc>
        <w:tc>
          <w:tcPr>
            <w:tcW w:w="5528" w:type="dxa"/>
          </w:tcPr>
          <w:p w:rsidR="00823618" w:rsidRPr="00A31792" w:rsidRDefault="00823618" w:rsidP="00823618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6691"/>
        <w:tblW w:w="9356" w:type="dxa"/>
        <w:tblLook w:val="04A0" w:firstRow="1" w:lastRow="0" w:firstColumn="1" w:lastColumn="0" w:noHBand="0" w:noVBand="1"/>
      </w:tblPr>
      <w:tblGrid>
        <w:gridCol w:w="1129"/>
        <w:gridCol w:w="1276"/>
        <w:gridCol w:w="1281"/>
        <w:gridCol w:w="1418"/>
        <w:gridCol w:w="1417"/>
        <w:gridCol w:w="1335"/>
        <w:gridCol w:w="1500"/>
      </w:tblGrid>
      <w:tr w:rsidR="007A1B1A" w:rsidRPr="00A31792" w:rsidTr="007A1B1A">
        <w:tc>
          <w:tcPr>
            <w:tcW w:w="1129" w:type="dxa"/>
            <w:vMerge w:val="restart"/>
            <w:vAlign w:val="center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月　日</w:t>
            </w:r>
          </w:p>
        </w:tc>
        <w:tc>
          <w:tcPr>
            <w:tcW w:w="1276" w:type="dxa"/>
            <w:vMerge w:val="restart"/>
            <w:vAlign w:val="center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体　温</w:t>
            </w:r>
          </w:p>
        </w:tc>
        <w:tc>
          <w:tcPr>
            <w:tcW w:w="6951" w:type="dxa"/>
            <w:gridSpan w:val="5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体　　調</w:t>
            </w:r>
          </w:p>
        </w:tc>
      </w:tr>
      <w:tr w:rsidR="007A1B1A" w:rsidRPr="00A31792" w:rsidTr="007A1B1A">
        <w:tc>
          <w:tcPr>
            <w:tcW w:w="1129" w:type="dxa"/>
            <w:vMerge/>
            <w:vAlign w:val="center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76" w:type="dxa"/>
            <w:vMerge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強いだるさ</w:t>
            </w:r>
          </w:p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（倦怠感）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息苦しさ</w:t>
            </w:r>
          </w:p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（呼吸困難）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味覚や臭覚</w:t>
            </w:r>
          </w:p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の異常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咳、痰、</w:t>
            </w:r>
            <w:r w:rsidR="002E6BAE" w:rsidRPr="00A31792">
              <w:rPr>
                <w:rFonts w:ascii="UD デジタル 教科書体 NP-R" w:eastAsia="UD デジタル 教科書体 NP-R" w:hint="eastAsia"/>
              </w:rPr>
              <w:t>頭痛</w:t>
            </w:r>
          </w:p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のどの痛み</w:t>
            </w:r>
          </w:p>
        </w:tc>
        <w:tc>
          <w:tcPr>
            <w:tcW w:w="1500" w:type="dxa"/>
          </w:tcPr>
          <w:p w:rsidR="007A1B1A" w:rsidRPr="00A31792" w:rsidRDefault="002E6BAE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吐き気、嘔吐</w:t>
            </w:r>
            <w:r w:rsidR="007A1B1A" w:rsidRPr="00A31792">
              <w:rPr>
                <w:rFonts w:ascii="UD デジタル 教科書体 NP-R" w:eastAsia="UD デジタル 教科書体 NP-R" w:hint="eastAsia"/>
              </w:rPr>
              <w:t>下痢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　 ／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   ／ 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　 ／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   ／ 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　 ／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   ／ 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　 ／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   ／ 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　 ／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  <w:tr w:rsidR="007A1B1A" w:rsidRPr="00A31792" w:rsidTr="007A1B1A">
        <w:tc>
          <w:tcPr>
            <w:tcW w:w="1129" w:type="dxa"/>
          </w:tcPr>
          <w:p w:rsidR="007A1B1A" w:rsidRPr="00A31792" w:rsidRDefault="007A1B1A" w:rsidP="007A1B1A">
            <w:pPr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 xml:space="preserve">   ／ </w:t>
            </w:r>
          </w:p>
        </w:tc>
        <w:tc>
          <w:tcPr>
            <w:tcW w:w="1276" w:type="dxa"/>
          </w:tcPr>
          <w:p w:rsidR="007A1B1A" w:rsidRPr="00A31792" w:rsidRDefault="007A1B1A" w:rsidP="007A1B1A">
            <w:pPr>
              <w:jc w:val="right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℃</w:t>
            </w:r>
          </w:p>
        </w:tc>
        <w:tc>
          <w:tcPr>
            <w:tcW w:w="1281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8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417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335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1500" w:type="dxa"/>
          </w:tcPr>
          <w:p w:rsidR="007A1B1A" w:rsidRPr="00A31792" w:rsidRDefault="007A1B1A" w:rsidP="007A1B1A">
            <w:pPr>
              <w:jc w:val="center"/>
              <w:rPr>
                <w:rFonts w:ascii="UD デジタル 教科書体 NP-R" w:eastAsia="UD デジタル 教科書体 NP-R"/>
              </w:rPr>
            </w:pPr>
            <w:r w:rsidRPr="00A31792">
              <w:rPr>
                <w:rFonts w:ascii="UD デジタル 教科書体 NP-R" w:eastAsia="UD デジタル 教科書体 NP-R" w:hint="eastAsia"/>
              </w:rPr>
              <w:t>□</w:t>
            </w:r>
          </w:p>
        </w:tc>
      </w:tr>
    </w:tbl>
    <w:p w:rsidR="00823618" w:rsidRDefault="00823618" w:rsidP="007A1B1A">
      <w:pPr>
        <w:ind w:firstLineChars="1500" w:firstLine="3150"/>
        <w:rPr>
          <w:rFonts w:ascii="UD デジタル 教科書体 NP-R" w:eastAsia="UD デジタル 教科書体 NP-R"/>
        </w:rPr>
      </w:pPr>
      <w:r w:rsidRPr="00A31792">
        <w:rPr>
          <w:rFonts w:ascii="UD デジタル 教科書体 NP-R" w:eastAsia="UD デジタル 教科書体 NP-R" w:hint="eastAsia"/>
        </w:rPr>
        <w:t xml:space="preserve">　（「体調」の欄は、該当する場合に「</w:t>
      </w:r>
      <w:r w:rsidRPr="00A31792">
        <w:rPr>
          <w:rFonts w:ascii="ＭＳ 明朝" w:eastAsia="ＭＳ 明朝" w:hAnsi="ＭＳ 明朝" w:cs="ＭＳ 明朝" w:hint="eastAsia"/>
        </w:rPr>
        <w:t>✔</w:t>
      </w:r>
      <w:r w:rsidRPr="00A31792">
        <w:rPr>
          <w:rFonts w:ascii="UD デジタル 教科書体 NP-R" w:eastAsia="UD デジタル 教科書体 NP-R" w:hint="eastAsia"/>
        </w:rPr>
        <w:t>」を記載してください）</w:t>
      </w:r>
    </w:p>
    <w:p w:rsidR="00F5767B" w:rsidRPr="00A31792" w:rsidRDefault="00F5767B" w:rsidP="007A1B1A">
      <w:pPr>
        <w:ind w:firstLineChars="1500" w:firstLine="6000"/>
        <w:rPr>
          <w:rFonts w:ascii="UD デジタル 教科書体 NP-R" w:eastAsia="UD デジタル 教科書体 NP-R" w:hAnsi="HGP創英角ﾎﾟｯﾌﾟ体" w:hint="eastAsia"/>
          <w:sz w:val="40"/>
          <w:szCs w:val="40"/>
        </w:rPr>
      </w:pPr>
    </w:p>
    <w:tbl>
      <w:tblPr>
        <w:tblStyle w:val="1"/>
        <w:tblpPr w:leftFromText="142" w:rightFromText="142" w:vertAnchor="text" w:horzAnchor="margin" w:tblpY="102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F68C0" w:rsidRPr="00A31792" w:rsidTr="004F68C0">
        <w:trPr>
          <w:trHeight w:val="985"/>
        </w:trPr>
        <w:tc>
          <w:tcPr>
            <w:tcW w:w="4673" w:type="dxa"/>
            <w:vAlign w:val="center"/>
          </w:tcPr>
          <w:p w:rsidR="004F68C0" w:rsidRPr="00A31792" w:rsidRDefault="00352E41" w:rsidP="004F68C0">
            <w:pPr>
              <w:spacing w:line="360" w:lineRule="exac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１０日</w:t>
            </w:r>
            <w:r w:rsidR="004F68C0" w:rsidRPr="00A31792">
              <w:rPr>
                <w:rFonts w:ascii="UD デジタル 教科書体 NP-R" w:eastAsia="UD デジタル 教科書体 NP-R" w:hint="eastAsia"/>
                <w:sz w:val="28"/>
                <w:szCs w:val="28"/>
              </w:rPr>
              <w:t>以内に</w:t>
            </w:r>
          </w:p>
          <w:p w:rsidR="004F68C0" w:rsidRPr="00A31792" w:rsidRDefault="004F68C0" w:rsidP="004F68C0">
            <w:pPr>
              <w:spacing w:line="360" w:lineRule="exac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  <w:u w:val="wave"/>
              </w:rPr>
            </w:pPr>
            <w:r w:rsidRPr="00A31792">
              <w:rPr>
                <w:rFonts w:ascii="UD デジタル 教科書体 NP-R" w:eastAsia="UD デジタル 教科書体 NP-R" w:hint="eastAsia"/>
                <w:sz w:val="28"/>
                <w:szCs w:val="28"/>
                <w:u w:val="wave"/>
              </w:rPr>
              <w:t>上記の症状がある者との接触</w:t>
            </w:r>
          </w:p>
        </w:tc>
        <w:tc>
          <w:tcPr>
            <w:tcW w:w="4678" w:type="dxa"/>
            <w:vAlign w:val="center"/>
          </w:tcPr>
          <w:p w:rsidR="004F68C0" w:rsidRPr="00A31792" w:rsidRDefault="004F68C0" w:rsidP="004F68C0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A31792">
              <w:rPr>
                <w:rFonts w:ascii="UD デジタル 教科書体 NP-R" w:eastAsia="UD デジタル 教科書体 NP-R" w:hint="eastAsia"/>
                <w:sz w:val="28"/>
                <w:szCs w:val="28"/>
              </w:rPr>
              <w:t>あり　・　なし</w:t>
            </w:r>
          </w:p>
        </w:tc>
      </w:tr>
      <w:tr w:rsidR="004F68C0" w:rsidRPr="00A31792" w:rsidTr="004F68C0">
        <w:trPr>
          <w:trHeight w:val="628"/>
        </w:trPr>
        <w:tc>
          <w:tcPr>
            <w:tcW w:w="4673" w:type="dxa"/>
            <w:vAlign w:val="center"/>
          </w:tcPr>
          <w:p w:rsidR="004F68C0" w:rsidRPr="00A31792" w:rsidRDefault="00352E41" w:rsidP="004F68C0">
            <w:pPr>
              <w:spacing w:line="360" w:lineRule="exac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１０日</w:t>
            </w:r>
            <w:r w:rsidR="004F68C0" w:rsidRPr="00A31792">
              <w:rPr>
                <w:rFonts w:ascii="UD デジタル 教科書体 NP-R" w:eastAsia="UD デジタル 教科書体 NP-R" w:hint="eastAsia"/>
                <w:sz w:val="28"/>
                <w:szCs w:val="28"/>
              </w:rPr>
              <w:t>以内に</w:t>
            </w:r>
          </w:p>
          <w:p w:rsidR="000A4C28" w:rsidRDefault="004F68C0" w:rsidP="004F68C0">
            <w:pPr>
              <w:spacing w:line="360" w:lineRule="exac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A31792">
              <w:rPr>
                <w:rFonts w:ascii="UD デジタル 教科書体 NP-R" w:eastAsia="UD デジタル 教科書体 NP-R" w:hint="eastAsia"/>
                <w:sz w:val="28"/>
                <w:szCs w:val="28"/>
              </w:rPr>
              <w:t>新型コロナウイルス感染者・</w:t>
            </w:r>
          </w:p>
          <w:p w:rsidR="004F68C0" w:rsidRPr="00A31792" w:rsidRDefault="004F68C0" w:rsidP="004F68C0">
            <w:pPr>
              <w:spacing w:line="360" w:lineRule="exact"/>
              <w:ind w:firstLineChars="100" w:firstLine="28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A31792">
              <w:rPr>
                <w:rFonts w:ascii="UD デジタル 教科書体 NP-R" w:eastAsia="UD デジタル 教科書体 NP-R" w:hint="eastAsia"/>
                <w:sz w:val="28"/>
                <w:szCs w:val="28"/>
              </w:rPr>
              <w:t>感染疑い・濃厚接触者との接触</w:t>
            </w:r>
          </w:p>
        </w:tc>
        <w:tc>
          <w:tcPr>
            <w:tcW w:w="4678" w:type="dxa"/>
            <w:vAlign w:val="center"/>
          </w:tcPr>
          <w:p w:rsidR="004F68C0" w:rsidRPr="00A31792" w:rsidRDefault="004F68C0" w:rsidP="004F68C0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A31792">
              <w:rPr>
                <w:rFonts w:ascii="UD デジタル 教科書体 NP-R" w:eastAsia="UD デジタル 教科書体 NP-R" w:hint="eastAsia"/>
                <w:sz w:val="28"/>
                <w:szCs w:val="28"/>
              </w:rPr>
              <w:t>あり　・　なし</w:t>
            </w:r>
          </w:p>
        </w:tc>
      </w:tr>
    </w:tbl>
    <w:p w:rsidR="00BC22D9" w:rsidRPr="00A31792" w:rsidRDefault="00BC22D9" w:rsidP="004F68C0">
      <w:pPr>
        <w:rPr>
          <w:rFonts w:ascii="UD デジタル 教科書体 NP-R" w:eastAsia="UD デジタル 教科書体 NP-R"/>
        </w:rPr>
      </w:pPr>
      <w:bookmarkStart w:id="0" w:name="_GoBack"/>
      <w:bookmarkEnd w:id="0"/>
    </w:p>
    <w:sectPr w:rsidR="00BC22D9" w:rsidRPr="00A31792" w:rsidSect="007A1B1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3F31"/>
    <w:multiLevelType w:val="hybridMultilevel"/>
    <w:tmpl w:val="29421CA6"/>
    <w:lvl w:ilvl="0" w:tplc="CCA45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3"/>
    <w:rsid w:val="00002DA8"/>
    <w:rsid w:val="00004ED0"/>
    <w:rsid w:val="00031587"/>
    <w:rsid w:val="000A0854"/>
    <w:rsid w:val="000A4C28"/>
    <w:rsid w:val="000C46EB"/>
    <w:rsid w:val="000C49E5"/>
    <w:rsid w:val="00112563"/>
    <w:rsid w:val="001543A5"/>
    <w:rsid w:val="001569CB"/>
    <w:rsid w:val="001569E6"/>
    <w:rsid w:val="00172853"/>
    <w:rsid w:val="00193B54"/>
    <w:rsid w:val="001A3AB4"/>
    <w:rsid w:val="001F5993"/>
    <w:rsid w:val="00216289"/>
    <w:rsid w:val="0024611F"/>
    <w:rsid w:val="002D46C4"/>
    <w:rsid w:val="002E6BAE"/>
    <w:rsid w:val="002F777B"/>
    <w:rsid w:val="00327542"/>
    <w:rsid w:val="00352E41"/>
    <w:rsid w:val="0036220A"/>
    <w:rsid w:val="004037CE"/>
    <w:rsid w:val="004229F9"/>
    <w:rsid w:val="00435937"/>
    <w:rsid w:val="00435D12"/>
    <w:rsid w:val="00464380"/>
    <w:rsid w:val="0047396B"/>
    <w:rsid w:val="0048160E"/>
    <w:rsid w:val="00486808"/>
    <w:rsid w:val="004903C5"/>
    <w:rsid w:val="004E0E5C"/>
    <w:rsid w:val="004E6790"/>
    <w:rsid w:val="004F68C0"/>
    <w:rsid w:val="004F7B50"/>
    <w:rsid w:val="00563DB2"/>
    <w:rsid w:val="00583377"/>
    <w:rsid w:val="00592E26"/>
    <w:rsid w:val="0059566F"/>
    <w:rsid w:val="006032C8"/>
    <w:rsid w:val="00672426"/>
    <w:rsid w:val="00680032"/>
    <w:rsid w:val="006D5E04"/>
    <w:rsid w:val="006D6312"/>
    <w:rsid w:val="006F531A"/>
    <w:rsid w:val="00717482"/>
    <w:rsid w:val="0073739D"/>
    <w:rsid w:val="0077065D"/>
    <w:rsid w:val="007A1B1A"/>
    <w:rsid w:val="007D4566"/>
    <w:rsid w:val="007E129A"/>
    <w:rsid w:val="0080567A"/>
    <w:rsid w:val="00810F92"/>
    <w:rsid w:val="00811122"/>
    <w:rsid w:val="00823618"/>
    <w:rsid w:val="008369D6"/>
    <w:rsid w:val="0087427A"/>
    <w:rsid w:val="00890B0E"/>
    <w:rsid w:val="00915866"/>
    <w:rsid w:val="00936867"/>
    <w:rsid w:val="009A08BA"/>
    <w:rsid w:val="009B4A5D"/>
    <w:rsid w:val="00A178CC"/>
    <w:rsid w:val="00A31792"/>
    <w:rsid w:val="00A4442F"/>
    <w:rsid w:val="00A50035"/>
    <w:rsid w:val="00A9052D"/>
    <w:rsid w:val="00A913DF"/>
    <w:rsid w:val="00AE1CD6"/>
    <w:rsid w:val="00AF2E3E"/>
    <w:rsid w:val="00B5033F"/>
    <w:rsid w:val="00B6105D"/>
    <w:rsid w:val="00B84ED0"/>
    <w:rsid w:val="00BA1CB6"/>
    <w:rsid w:val="00BB4B20"/>
    <w:rsid w:val="00BC22D9"/>
    <w:rsid w:val="00BE754A"/>
    <w:rsid w:val="00BF34CD"/>
    <w:rsid w:val="00C2038F"/>
    <w:rsid w:val="00C21A17"/>
    <w:rsid w:val="00C738C0"/>
    <w:rsid w:val="00C82286"/>
    <w:rsid w:val="00C831D2"/>
    <w:rsid w:val="00CA1550"/>
    <w:rsid w:val="00CB6645"/>
    <w:rsid w:val="00D20D9C"/>
    <w:rsid w:val="00D945F4"/>
    <w:rsid w:val="00DA6790"/>
    <w:rsid w:val="00DC4C37"/>
    <w:rsid w:val="00E1717E"/>
    <w:rsid w:val="00E25153"/>
    <w:rsid w:val="00E33493"/>
    <w:rsid w:val="00E46EE5"/>
    <w:rsid w:val="00E71B63"/>
    <w:rsid w:val="00E8590C"/>
    <w:rsid w:val="00EE0D31"/>
    <w:rsid w:val="00F2450B"/>
    <w:rsid w:val="00F31E60"/>
    <w:rsid w:val="00F5767B"/>
    <w:rsid w:val="00FC54CC"/>
    <w:rsid w:val="00FE5562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764E8"/>
  <w15:chartTrackingRefBased/>
  <w15:docId w15:val="{F150C99B-C0FE-461C-9359-3F0752EE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8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A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kenichi.katou</dc:creator>
  <cp:keywords/>
  <dc:description/>
  <cp:lastModifiedBy>nemoto.mami</cp:lastModifiedBy>
  <cp:revision>4</cp:revision>
  <cp:lastPrinted>2022-09-28T09:04:00Z</cp:lastPrinted>
  <dcterms:created xsi:type="dcterms:W3CDTF">2022-09-28T03:14:00Z</dcterms:created>
  <dcterms:modified xsi:type="dcterms:W3CDTF">2022-09-28T09:12:00Z</dcterms:modified>
</cp:coreProperties>
</file>